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18331061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:rsidR="00AE56DC" w:rsidRDefault="00AE56DC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52C8AB0" wp14:editId="18D143CD">
                    <wp:simplePos x="0" y="0"/>
                    <wp:positionH relativeFrom="margin">
                      <wp:posOffset>2125576</wp:posOffset>
                    </wp:positionH>
                    <wp:positionV relativeFrom="paragraph">
                      <wp:posOffset>47501</wp:posOffset>
                    </wp:positionV>
                    <wp:extent cx="1828800" cy="1828800"/>
                    <wp:effectExtent l="0" t="0" r="0" b="8255"/>
                    <wp:wrapNone/>
                    <wp:docPr id="5" name="Надпись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56DC" w:rsidRPr="00AE56DC" w:rsidRDefault="00AE56DC" w:rsidP="00AE56DC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ГУО «Средняя школа № 2 г. Костюковичи»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52C8AB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5" o:spid="_x0000_s1026" type="#_x0000_t202" style="position:absolute;margin-left:167.35pt;margin-top:3.75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" filled="f" stroked="f">
                    <v:textbox style="mso-fit-shape-to-text:t">
                      <w:txbxContent>
                        <w:p w:rsidR="00AE56DC" w:rsidRPr="00AE56DC" w:rsidRDefault="00AE56DC" w:rsidP="00AE56DC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ГУО «Средняя школа № 2 г. Костюковичи»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AE56DC" w:rsidRDefault="00AE56DC">
          <w:pPr>
            <w:rPr>
              <w:color w:val="5B9BD5" w:themeColor="accent1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52C8AB0" wp14:editId="18D143CD">
                    <wp:simplePos x="0" y="0"/>
                    <wp:positionH relativeFrom="margin">
                      <wp:posOffset>3048940</wp:posOffset>
                    </wp:positionH>
                    <wp:positionV relativeFrom="paragraph">
                      <wp:posOffset>9546252</wp:posOffset>
                    </wp:positionV>
                    <wp:extent cx="1828800" cy="1828800"/>
                    <wp:effectExtent l="0" t="0" r="0" b="8255"/>
                    <wp:wrapNone/>
                    <wp:docPr id="9" name="Надпись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56DC" w:rsidRPr="00AE56DC" w:rsidRDefault="00AE56DC" w:rsidP="00AE56DC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AE56D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2017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2C8AB0" id="Надпись 9" o:spid="_x0000_s1027" type="#_x0000_t202" style="position:absolute;margin-left:240.05pt;margin-top:751.65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" filled="f" stroked="f">
                    <v:textbox style="mso-fit-shape-to-text:t">
                      <w:txbxContent>
                        <w:p w:rsidR="00AE56DC" w:rsidRPr="00AE56DC" w:rsidRDefault="00AE56DC" w:rsidP="00AE56DC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AE56DC">
                            <w:rPr>
                              <w:rFonts w:ascii="Times New Roman" w:hAnsi="Times New Roman" w:cs="Times New Roman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2017 г.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52C8AB0" wp14:editId="18D143CD">
                    <wp:simplePos x="0" y="0"/>
                    <wp:positionH relativeFrom="margin">
                      <wp:posOffset>1187021</wp:posOffset>
                    </wp:positionH>
                    <wp:positionV relativeFrom="paragraph">
                      <wp:posOffset>6803769</wp:posOffset>
                    </wp:positionV>
                    <wp:extent cx="1828800" cy="1828800"/>
                    <wp:effectExtent l="0" t="0" r="0" b="8255"/>
                    <wp:wrapNone/>
                    <wp:docPr id="8" name="Надпись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56DC" w:rsidRDefault="00AE56DC" w:rsidP="00AE56D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Учитель начальных классов:</w:t>
                                </w:r>
                              </w:p>
                              <w:p w:rsidR="00AE56DC" w:rsidRPr="00AE56DC" w:rsidRDefault="00AE56DC" w:rsidP="00AE56D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ЯСЕНКО ЕЛЕНА НИКОЛАЕВНА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52C8AB0" id="Надпись 8" o:spid="_x0000_s1028" type="#_x0000_t202" style="position:absolute;margin-left:93.45pt;margin-top:535.75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" filled="f" stroked="f">
                    <v:textbox style="mso-fit-shape-to-text:t">
                      <w:txbxContent>
                        <w:p w:rsidR="00AE56DC" w:rsidRDefault="00AE56DC" w:rsidP="00AE56DC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Учитель начальных классов:</w:t>
                          </w:r>
                        </w:p>
                        <w:p w:rsidR="00AE56DC" w:rsidRPr="00AE56DC" w:rsidRDefault="00AE56DC" w:rsidP="00AE56DC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ЯСЕНКО ЕЛЕНА НИКОЛАЕВНА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184E7A7" wp14:editId="32B7AA9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3578860</wp:posOffset>
                    </wp:positionV>
                    <wp:extent cx="1828800" cy="1828800"/>
                    <wp:effectExtent l="0" t="0" r="0" b="8255"/>
                    <wp:wrapNone/>
                    <wp:docPr id="4" name="Надпись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56DC" w:rsidRPr="00AE56DC" w:rsidRDefault="00AE56DC" w:rsidP="00AE56DC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E56D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«ПРАВОПИСАНИЕ ПРЕДЛОГОВ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84E7A7" id="Надпись 4" o:spid="_x0000_s1029" type="#_x0000_t202" style="position:absolute;margin-left:92.8pt;margin-top:281.8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" filled="f" stroked="f">
                    <v:textbox style="mso-fit-shape-to-text:t">
                      <w:txbxContent>
                        <w:p w:rsidR="00AE56DC" w:rsidRPr="00AE56DC" w:rsidRDefault="00AE56DC" w:rsidP="00AE56DC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E56DC">
                            <w:rPr>
                              <w:rFonts w:ascii="Times New Roman" w:hAnsi="Times New Roman" w:cs="Times New Roman"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«ПРАВОПИСАНИЕ ПРЕДЛОГОВ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»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49E5EEF" wp14:editId="6AACCF2A">
                    <wp:simplePos x="0" y="0"/>
                    <wp:positionH relativeFrom="column">
                      <wp:posOffset>1981200</wp:posOffset>
                    </wp:positionH>
                    <wp:positionV relativeFrom="paragraph">
                      <wp:posOffset>2047875</wp:posOffset>
                    </wp:positionV>
                    <wp:extent cx="1828800" cy="1828800"/>
                    <wp:effectExtent l="0" t="0" r="0" b="0"/>
                    <wp:wrapNone/>
                    <wp:docPr id="3" name="Надпись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E56DC" w:rsidRDefault="00AE56DC" w:rsidP="00AE56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E56D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РУССКИЙ ЯЗЫК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.</w:t>
                                </w:r>
                              </w:p>
                              <w:p w:rsidR="00AE56DC" w:rsidRPr="00AE56DC" w:rsidRDefault="00AE56DC" w:rsidP="00AE56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 класс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49E5EEF" id="Надпись 3" o:spid="_x0000_s1030" type="#_x0000_t202" style="position:absolute;margin-left:156pt;margin-top:161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jY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q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" filled="f" stroked="f">
                    <v:textbox style="mso-fit-shape-to-text:t">
                      <w:txbxContent>
                        <w:p w:rsidR="00AE56DC" w:rsidRDefault="00AE56DC" w:rsidP="00AE56D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E56DC"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РУССКИЙ ЯЗЫК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</w:p>
                        <w:p w:rsidR="00AE56DC" w:rsidRPr="00AE56DC" w:rsidRDefault="00AE56DC" w:rsidP="00AE56D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 класс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5B9BD5" w:themeColor="accent1"/>
            </w:rPr>
            <w:br w:type="page"/>
          </w:r>
        </w:p>
      </w:sdtContent>
    </w:sdt>
    <w:p w:rsidR="00FA1CA5" w:rsidRDefault="00FA1CA5" w:rsidP="00FA1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1CA5">
        <w:rPr>
          <w:rFonts w:ascii="Times New Roman" w:hAnsi="Times New Roman" w:cs="Times New Roman"/>
          <w:sz w:val="28"/>
          <w:szCs w:val="28"/>
        </w:rPr>
        <w:lastRenderedPageBreak/>
        <w:t xml:space="preserve">Открытый урок. </w:t>
      </w:r>
    </w:p>
    <w:p w:rsidR="00351860" w:rsidRDefault="00FA1CA5" w:rsidP="00FA1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1CA5">
        <w:rPr>
          <w:rFonts w:ascii="Times New Roman" w:hAnsi="Times New Roman" w:cs="Times New Roman"/>
          <w:sz w:val="28"/>
          <w:szCs w:val="28"/>
        </w:rPr>
        <w:t>Русский язык. 2 класс</w:t>
      </w:r>
    </w:p>
    <w:p w:rsidR="00FA1CA5" w:rsidRDefault="00FA1CA5" w:rsidP="00FA1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CA5" w:rsidRDefault="00FA1CA5" w:rsidP="00FA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«Правописание предлогов»</w:t>
      </w:r>
    </w:p>
    <w:p w:rsidR="00FA1CA5" w:rsidRDefault="00FA1CA5" w:rsidP="00FA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A1CA5" w:rsidRPr="00FA1CA5" w:rsidRDefault="00FA1CA5" w:rsidP="00FA1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навыка правописания предлогов </w:t>
      </w:r>
      <w:r>
        <w:rPr>
          <w:rFonts w:ascii="Times New Roman" w:hAnsi="Times New Roman" w:cs="Times New Roman"/>
          <w:i/>
          <w:sz w:val="28"/>
          <w:szCs w:val="28"/>
        </w:rPr>
        <w:t>о, об, от, под, со, с, на, за, над, в, к, без, через;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746">
        <w:rPr>
          <w:rFonts w:ascii="Times New Roman" w:hAnsi="Times New Roman" w:cs="Times New Roman"/>
          <w:sz w:val="28"/>
          <w:szCs w:val="28"/>
          <w:lang w:val="be-BY"/>
        </w:rPr>
        <w:t>п</w:t>
      </w:r>
    </w:p>
    <w:p w:rsidR="00FA1CA5" w:rsidRPr="00FA1CA5" w:rsidRDefault="000F5263" w:rsidP="00FA1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умений</w:t>
      </w:r>
      <w:r w:rsidR="00FA1CA5">
        <w:rPr>
          <w:rFonts w:ascii="Times New Roman" w:hAnsi="Times New Roman" w:cs="Times New Roman"/>
          <w:sz w:val="28"/>
          <w:szCs w:val="28"/>
        </w:rPr>
        <w:t xml:space="preserve"> находить предлоги в предложениях; отрабатывать каллиграфию письма, обогащать словарный запас учащихся;</w:t>
      </w:r>
    </w:p>
    <w:p w:rsidR="00FA1CA5" w:rsidRPr="00FB3746" w:rsidRDefault="00FA1CA5" w:rsidP="00FA1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воспитанию </w:t>
      </w:r>
      <w:r w:rsidR="000F5263">
        <w:rPr>
          <w:rFonts w:ascii="Times New Roman" w:hAnsi="Times New Roman" w:cs="Times New Roman"/>
          <w:sz w:val="28"/>
          <w:szCs w:val="28"/>
        </w:rPr>
        <w:t xml:space="preserve">чувств гордости за свою Родину, </w:t>
      </w:r>
      <w:r w:rsidR="00702609">
        <w:rPr>
          <w:rFonts w:ascii="Times New Roman" w:hAnsi="Times New Roman" w:cs="Times New Roman"/>
          <w:sz w:val="28"/>
          <w:szCs w:val="28"/>
        </w:rPr>
        <w:t>патриотизма</w:t>
      </w:r>
    </w:p>
    <w:p w:rsidR="00FB3746" w:rsidRDefault="00FB3746" w:rsidP="00FB3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746" w:rsidRDefault="00AA2964" w:rsidP="00FB3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1C3415">
        <w:rPr>
          <w:rFonts w:ascii="Times New Roman" w:hAnsi="Times New Roman" w:cs="Times New Roman"/>
          <w:sz w:val="28"/>
          <w:szCs w:val="28"/>
        </w:rPr>
        <w:t xml:space="preserve"> УМК М.Б. Антипова, А.В. Верниковская, Е.С. Грабчикова «Русский язык» 2 ч.; эскиз поезда, письма-задания, карточки для индивидуальной работы, для работы в группах; записи на доске; светофоры, смайлики; аудиозапись для музыкальной разминки «У солдата выходно»</w:t>
      </w:r>
    </w:p>
    <w:p w:rsidR="00FB3746" w:rsidRDefault="00FB3746" w:rsidP="00FB3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746" w:rsidRDefault="00FB3746" w:rsidP="00FB37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</w:t>
      </w:r>
    </w:p>
    <w:tbl>
      <w:tblPr>
        <w:tblStyle w:val="a5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126"/>
        <w:gridCol w:w="2410"/>
      </w:tblGrid>
      <w:tr w:rsidR="00FB3746" w:rsidTr="00E53084">
        <w:tc>
          <w:tcPr>
            <w:tcW w:w="710" w:type="dxa"/>
          </w:tcPr>
          <w:p w:rsidR="00FB3746" w:rsidRDefault="00FB3746" w:rsidP="00FB37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FB3746" w:rsidRDefault="00FB3746" w:rsidP="00FB37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</w:tcPr>
          <w:p w:rsid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УМК, </w:t>
            </w:r>
          </w:p>
          <w:p w:rsidR="00FB3746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дидактический материал</w:t>
            </w:r>
          </w:p>
        </w:tc>
        <w:tc>
          <w:tcPr>
            <w:tcW w:w="2410" w:type="dxa"/>
          </w:tcPr>
          <w:p w:rsidR="00FB3746" w:rsidRDefault="00FB3746" w:rsidP="00FB374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уч-ся</w:t>
            </w:r>
          </w:p>
        </w:tc>
      </w:tr>
      <w:tr w:rsidR="00FB3746" w:rsidTr="00E53084">
        <w:tc>
          <w:tcPr>
            <w:tcW w:w="710" w:type="dxa"/>
          </w:tcPr>
          <w:p w:rsidR="00FB3746" w:rsidRPr="00BA5400" w:rsidRDefault="00FB3746" w:rsidP="00FB3746">
            <w:pPr>
              <w:pStyle w:val="a3"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BA540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A5400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  <w:p w:rsidR="00FB3746" w:rsidRPr="00CE5EB1" w:rsidRDefault="00FB3746" w:rsidP="00FB3746">
            <w:pPr>
              <w:pStyle w:val="a3"/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095" w:type="dxa"/>
          </w:tcPr>
          <w:p w:rsidR="00BA5400" w:rsidRPr="00BA5400" w:rsidRDefault="00BA5400" w:rsidP="00AA29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 w:rsidRPr="00BA54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Орг. этап</w:t>
            </w:r>
          </w:p>
          <w:p w:rsidR="00AA2964" w:rsidRPr="00AA2964" w:rsidRDefault="00FB3746" w:rsidP="00AA29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2964" w:rsidRPr="00AA2964">
              <w:rPr>
                <w:rFonts w:ascii="Times New Roman" w:hAnsi="Times New Roman" w:cs="Times New Roman"/>
              </w:rPr>
              <w:t>Я  рада приветствовать</w:t>
            </w:r>
          </w:p>
          <w:p w:rsidR="00AA2964" w:rsidRPr="00AA2964" w:rsidRDefault="00AA2964" w:rsidP="00AA2964">
            <w:pPr>
              <w:pStyle w:val="a3"/>
              <w:rPr>
                <w:rFonts w:ascii="Times New Roman" w:hAnsi="Times New Roman" w:cs="Times New Roman"/>
              </w:rPr>
            </w:pPr>
            <w:r w:rsidRPr="00AA2964">
              <w:rPr>
                <w:rFonts w:ascii="Times New Roman" w:hAnsi="Times New Roman" w:cs="Times New Roman"/>
              </w:rPr>
              <w:t xml:space="preserve"> всех в этом классе,</w:t>
            </w:r>
            <w:r w:rsidRPr="00AA2964">
              <w:rPr>
                <w:rFonts w:ascii="Times New Roman" w:hAnsi="Times New Roman" w:cs="Times New Roman"/>
              </w:rPr>
              <w:br/>
              <w:t>Возможно, есть классы</w:t>
            </w:r>
          </w:p>
          <w:p w:rsidR="00AA2964" w:rsidRPr="00AA2964" w:rsidRDefault="00AA2964" w:rsidP="00AA2964">
            <w:pPr>
              <w:pStyle w:val="a3"/>
              <w:rPr>
                <w:rFonts w:ascii="Times New Roman" w:hAnsi="Times New Roman" w:cs="Times New Roman"/>
              </w:rPr>
            </w:pPr>
            <w:r w:rsidRPr="00AA2964">
              <w:rPr>
                <w:rFonts w:ascii="Times New Roman" w:hAnsi="Times New Roman" w:cs="Times New Roman"/>
              </w:rPr>
              <w:t xml:space="preserve"> и лучше и краше.</w:t>
            </w:r>
            <w:r w:rsidRPr="00AA2964">
              <w:rPr>
                <w:rFonts w:ascii="Times New Roman" w:hAnsi="Times New Roman" w:cs="Times New Roman"/>
              </w:rPr>
              <w:br/>
              <w:t xml:space="preserve">Но пусть в нашем классе </w:t>
            </w:r>
          </w:p>
          <w:p w:rsidR="00AA2964" w:rsidRPr="00AA2964" w:rsidRDefault="00AA2964" w:rsidP="00AA2964">
            <w:pPr>
              <w:pStyle w:val="a3"/>
              <w:rPr>
                <w:rFonts w:ascii="Times New Roman" w:hAnsi="Times New Roman" w:cs="Times New Roman"/>
              </w:rPr>
            </w:pPr>
            <w:r w:rsidRPr="00AA2964">
              <w:rPr>
                <w:rFonts w:ascii="Times New Roman" w:hAnsi="Times New Roman" w:cs="Times New Roman"/>
              </w:rPr>
              <w:t>всем будет светло,</w:t>
            </w:r>
            <w:r w:rsidRPr="00AA2964">
              <w:rPr>
                <w:rFonts w:ascii="Times New Roman" w:hAnsi="Times New Roman" w:cs="Times New Roman"/>
              </w:rPr>
              <w:br/>
              <w:t>Пусть будет уютно</w:t>
            </w:r>
          </w:p>
          <w:p w:rsidR="00AA2964" w:rsidRPr="00AA2964" w:rsidRDefault="00AA2964" w:rsidP="00AA2964">
            <w:pPr>
              <w:pStyle w:val="a3"/>
              <w:rPr>
                <w:rFonts w:ascii="Times New Roman" w:hAnsi="Times New Roman" w:cs="Times New Roman"/>
              </w:rPr>
            </w:pPr>
            <w:r w:rsidRPr="00AA2964">
              <w:rPr>
                <w:rFonts w:ascii="Times New Roman" w:hAnsi="Times New Roman" w:cs="Times New Roman"/>
              </w:rPr>
              <w:t xml:space="preserve"> и очень легко!</w:t>
            </w:r>
          </w:p>
          <w:p w:rsidR="00AA2964" w:rsidRPr="00AA2964" w:rsidRDefault="00AA2964" w:rsidP="00AA2964">
            <w:pPr>
              <w:pStyle w:val="a3"/>
              <w:rPr>
                <w:rFonts w:ascii="Times New Roman" w:hAnsi="Times New Roman" w:cs="Times New Roman"/>
              </w:rPr>
            </w:pPr>
            <w:r w:rsidRPr="00AA2964">
              <w:rPr>
                <w:rFonts w:ascii="Times New Roman" w:hAnsi="Times New Roman" w:cs="Times New Roman"/>
              </w:rPr>
              <w:t xml:space="preserve">Начнем же урок, </w:t>
            </w:r>
          </w:p>
          <w:p w:rsidR="00AA2964" w:rsidRPr="00AA2964" w:rsidRDefault="00AA2964" w:rsidP="00AA2964">
            <w:pPr>
              <w:pStyle w:val="a3"/>
              <w:rPr>
                <w:rFonts w:ascii="Times New Roman" w:hAnsi="Times New Roman" w:cs="Times New Roman"/>
              </w:rPr>
            </w:pPr>
            <w:r w:rsidRPr="00AA2964">
              <w:rPr>
                <w:rFonts w:ascii="Times New Roman" w:hAnsi="Times New Roman" w:cs="Times New Roman"/>
              </w:rPr>
              <w:t>будем  время беречь</w:t>
            </w:r>
          </w:p>
          <w:p w:rsidR="00FB3746" w:rsidRDefault="00FB3746" w:rsidP="00FB37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B0373D">
              <w:rPr>
                <w:rFonts w:ascii="Times New Roman" w:hAnsi="Times New Roman" w:cs="Times New Roman"/>
                <w:sz w:val="28"/>
                <w:szCs w:val="28"/>
              </w:rPr>
              <w:t>23 февраля. Какой сегодня праздник?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7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="00B037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кто такой «Защитник»</w:t>
            </w:r>
            <w:r w:rsidR="006703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F45BF">
              <w:rPr>
                <w:rFonts w:ascii="Times New Roman" w:hAnsi="Times New Roman" w:cs="Times New Roman"/>
                <w:sz w:val="28"/>
                <w:szCs w:val="28"/>
              </w:rPr>
              <w:t xml:space="preserve"> Послушаем З</w:t>
            </w:r>
            <w:r w:rsidR="000F5263">
              <w:rPr>
                <w:rFonts w:ascii="Times New Roman" w:hAnsi="Times New Roman" w:cs="Times New Roman"/>
                <w:sz w:val="28"/>
                <w:szCs w:val="28"/>
              </w:rPr>
              <w:t>натоков.</w:t>
            </w:r>
          </w:p>
          <w:p w:rsidR="006703AA" w:rsidRDefault="006703AA" w:rsidP="00FB37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263" w:rsidRDefault="000F5263" w:rsidP="00FB37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AA" w:rsidRDefault="006703AA" w:rsidP="00FB37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Поэтому урок мы проведём как урок-путешествие. А путешеств</w:t>
            </w:r>
            <w:r w:rsidR="00702609">
              <w:rPr>
                <w:rFonts w:ascii="Times New Roman" w:hAnsi="Times New Roman" w:cs="Times New Roman"/>
                <w:sz w:val="28"/>
                <w:szCs w:val="28"/>
              </w:rPr>
              <w:t xml:space="preserve">овать мы </w:t>
            </w:r>
            <w:r w:rsidR="000F5263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702609">
              <w:rPr>
                <w:rFonts w:ascii="Times New Roman" w:hAnsi="Times New Roman" w:cs="Times New Roman"/>
                <w:sz w:val="28"/>
                <w:szCs w:val="28"/>
              </w:rPr>
              <w:t>на военном поезде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Наша зад</w:t>
            </w:r>
            <w:r w:rsidR="00702609">
              <w:rPr>
                <w:rFonts w:ascii="Times New Roman" w:hAnsi="Times New Roman" w:cs="Times New Roman"/>
                <w:sz w:val="28"/>
                <w:szCs w:val="28"/>
              </w:rPr>
              <w:t>ача прибыть на конечный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02A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выполняя задания, </w:t>
            </w:r>
            <w:r w:rsidR="000F5263">
              <w:rPr>
                <w:rFonts w:ascii="Times New Roman" w:hAnsi="Times New Roman" w:cs="Times New Roman"/>
                <w:sz w:val="28"/>
                <w:szCs w:val="28"/>
              </w:rPr>
              <w:t>которые нам прислали солдаты</w:t>
            </w:r>
            <w:r w:rsidR="00D10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1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609">
              <w:rPr>
                <w:rFonts w:ascii="Times New Roman" w:hAnsi="Times New Roman" w:cs="Times New Roman"/>
                <w:sz w:val="28"/>
                <w:szCs w:val="28"/>
              </w:rPr>
              <w:t>Выполнив все задания, мы узнаем кем же мы были на уроке</w:t>
            </w:r>
            <w:r w:rsidR="00571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1945" w:rsidRPr="00FB3746" w:rsidRDefault="00571945" w:rsidP="00FB37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746" w:rsidRDefault="00FB3746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2964" w:rsidRDefault="00AA2964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2964" w:rsidRDefault="00AA2964" w:rsidP="00EF1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F" w:rsidRPr="000F5263" w:rsidRDefault="000F5263" w:rsidP="00EF1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263">
              <w:rPr>
                <w:rFonts w:ascii="Times New Roman" w:hAnsi="Times New Roman" w:cs="Times New Roman"/>
                <w:sz w:val="24"/>
                <w:szCs w:val="24"/>
              </w:rPr>
              <w:t>Сведенья из энциклопедии</w:t>
            </w:r>
          </w:p>
          <w:p w:rsidR="00D102AF" w:rsidRDefault="00D102AF" w:rsidP="00EF1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F" w:rsidRDefault="00D102AF" w:rsidP="00EF16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2AF" w:rsidRDefault="00D102AF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AA" w:rsidRPr="006703AA" w:rsidRDefault="006703AA" w:rsidP="00EF16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3AA">
              <w:rPr>
                <w:rFonts w:ascii="Times New Roman" w:hAnsi="Times New Roman" w:cs="Times New Roman"/>
                <w:i/>
                <w:sz w:val="24"/>
                <w:szCs w:val="24"/>
              </w:rPr>
              <w:t>Над доской поезд и 7 вагонов</w:t>
            </w:r>
          </w:p>
        </w:tc>
        <w:tc>
          <w:tcPr>
            <w:tcW w:w="2410" w:type="dxa"/>
          </w:tcPr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2964" w:rsidRDefault="00AA2964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F45BF" w:rsidRDefault="00BF45BF" w:rsidP="00BF45B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A2964" w:rsidRPr="00BF45BF" w:rsidRDefault="00BF45BF" w:rsidP="00BF45B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Слово Знатокам</w:t>
            </w:r>
          </w:p>
          <w:p w:rsidR="00AA2964" w:rsidRDefault="00F027D7" w:rsidP="00FB374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Энциклопедия</w:t>
            </w:r>
            <w:r w:rsidR="00FB3746" w:rsidRPr="00AA2964">
              <w:rPr>
                <w:rFonts w:ascii="Times New Roman" w:hAnsi="Times New Roman" w:cs="Times New Roman"/>
              </w:rPr>
              <w:t xml:space="preserve">: «защитник» - </w:t>
            </w:r>
            <w:r w:rsidR="00FB3746" w:rsidRPr="00AA2964">
              <w:rPr>
                <w:rFonts w:ascii="Times New Roman" w:hAnsi="Times New Roman" w:cs="Times New Roman"/>
                <w:sz w:val="16"/>
                <w:szCs w:val="16"/>
              </w:rPr>
              <w:t>это</w:t>
            </w:r>
            <w:r w:rsidR="00AA2964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  <w:p w:rsidR="00F027D7" w:rsidRDefault="00F027D7" w:rsidP="00F027D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A2964">
              <w:rPr>
                <w:rFonts w:ascii="Times New Roman" w:hAnsi="Times New Roman" w:cs="Times New Roman"/>
                <w:sz w:val="16"/>
                <w:szCs w:val="16"/>
              </w:rPr>
              <w:t>Тот, кто защищает кого,</w:t>
            </w:r>
            <w:r w:rsidR="00AA2964" w:rsidRPr="00AA2964">
              <w:rPr>
                <w:rFonts w:ascii="Times New Roman" w:hAnsi="Times New Roman" w:cs="Times New Roman"/>
                <w:sz w:val="16"/>
                <w:szCs w:val="16"/>
              </w:rPr>
              <w:t xml:space="preserve"> что</w:t>
            </w:r>
            <w:r w:rsidR="00AA2964">
              <w:rPr>
                <w:rFonts w:ascii="Times New Roman" w:hAnsi="Times New Roman" w:cs="Times New Roman"/>
                <w:sz w:val="16"/>
                <w:szCs w:val="16"/>
              </w:rPr>
              <w:t xml:space="preserve">-либо от </w:t>
            </w:r>
            <w:r w:rsidR="00AA2964" w:rsidRPr="00AA2964">
              <w:rPr>
                <w:rFonts w:ascii="Times New Roman" w:hAnsi="Times New Roman" w:cs="Times New Roman"/>
                <w:sz w:val="16"/>
                <w:szCs w:val="16"/>
              </w:rPr>
              <w:t>нападения, ограждает, охраняет от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осягательства.</w:t>
            </w:r>
          </w:p>
          <w:p w:rsidR="00F027D7" w:rsidRDefault="00F027D7" w:rsidP="00F027D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AA2964" w:rsidRPr="00AA2964">
              <w:rPr>
                <w:rFonts w:ascii="Times New Roman" w:hAnsi="Times New Roman" w:cs="Times New Roman"/>
                <w:sz w:val="16"/>
                <w:szCs w:val="16"/>
              </w:rPr>
              <w:t xml:space="preserve"> Защитники родины. </w:t>
            </w:r>
          </w:p>
          <w:p w:rsidR="00F027D7" w:rsidRDefault="00AA2964" w:rsidP="00F027D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964">
              <w:rPr>
                <w:rFonts w:ascii="Times New Roman" w:hAnsi="Times New Roman" w:cs="Times New Roman"/>
                <w:sz w:val="16"/>
                <w:szCs w:val="16"/>
              </w:rPr>
              <w:t>З.</w:t>
            </w:r>
            <w:r w:rsidR="00F027D7">
              <w:rPr>
                <w:rFonts w:ascii="Times New Roman" w:hAnsi="Times New Roman" w:cs="Times New Roman"/>
                <w:sz w:val="16"/>
                <w:szCs w:val="16"/>
              </w:rPr>
              <w:t xml:space="preserve"> Защитники</w:t>
            </w:r>
            <w:r w:rsidRPr="00AA2964">
              <w:rPr>
                <w:rFonts w:ascii="Times New Roman" w:hAnsi="Times New Roman" w:cs="Times New Roman"/>
                <w:sz w:val="16"/>
                <w:szCs w:val="16"/>
              </w:rPr>
              <w:t xml:space="preserve"> слабых, обездоленных. </w:t>
            </w:r>
            <w:r w:rsidR="00F027D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B3746" w:rsidRPr="00AA2964" w:rsidRDefault="00F027D7" w:rsidP="00F027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  <w:r w:rsidR="00AA2964" w:rsidRPr="00AA29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2609">
              <w:rPr>
                <w:rFonts w:ascii="Times New Roman" w:hAnsi="Times New Roman" w:cs="Times New Roman"/>
                <w:sz w:val="16"/>
                <w:szCs w:val="16"/>
              </w:rPr>
              <w:t>Защитник т</w:t>
            </w:r>
            <w:r w:rsidR="00AA2964" w:rsidRPr="00AA2964">
              <w:rPr>
                <w:rFonts w:ascii="Times New Roman" w:hAnsi="Times New Roman" w:cs="Times New Roman"/>
                <w:sz w:val="16"/>
                <w:szCs w:val="16"/>
              </w:rPr>
              <w:t xml:space="preserve">от, кто отстаивает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взгляды, </w:t>
            </w:r>
            <w:r w:rsidR="00AA2964" w:rsidRPr="00AA2964"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тересы кого-либо.</w:t>
            </w:r>
            <w:r w:rsidR="00AA29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1945" w:rsidTr="00E53084">
        <w:tc>
          <w:tcPr>
            <w:tcW w:w="710" w:type="dxa"/>
          </w:tcPr>
          <w:p w:rsidR="00571945" w:rsidRPr="00BA5400" w:rsidRDefault="00571945" w:rsidP="00FB37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A540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A5400">
              <w:rPr>
                <w:rFonts w:ascii="Times New Roman" w:hAnsi="Times New Roman" w:cs="Times New Roman"/>
                <w:b/>
              </w:rPr>
              <w:t>.</w:t>
            </w:r>
          </w:p>
          <w:p w:rsidR="00571945" w:rsidRPr="00CE5EB1" w:rsidRDefault="00571945" w:rsidP="00BA540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5400" w:rsidRPr="00BA5400" w:rsidRDefault="00BA5400" w:rsidP="00CE5E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4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Проверка д/з</w:t>
            </w:r>
          </w:p>
          <w:p w:rsidR="000F5263" w:rsidRPr="00486F67" w:rsidRDefault="00571945" w:rsidP="00CE5E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Первый вагон</w:t>
            </w:r>
            <w:r w:rsidR="00702609"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.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 </w:t>
            </w:r>
            <w:r w:rsid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Письмо №1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“Поверка д/з”.</w:t>
            </w:r>
            <w:r w:rsidRPr="00486F6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0F5263" w:rsidRPr="000F5263" w:rsidRDefault="000F5263" w:rsidP="00CE5EB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(Работа в парах)</w:t>
            </w:r>
          </w:p>
          <w:p w:rsidR="000F5263" w:rsidRDefault="000F5263" w:rsidP="000F52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</w:t>
            </w:r>
            <w:r w:rsidR="00DC13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Первый вагон и перое письмо-задание это “Проверка д/з”.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Поработаем в парах. В</w:t>
            </w:r>
            <w:r w:rsidR="00A618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ыполните  взаимопроверку</w:t>
            </w:r>
            <w:r w:rsidR="005719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CE5E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д/з  и </w:t>
            </w:r>
            <w:r w:rsidR="00A618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взаимооцените </w:t>
            </w:r>
            <w:r w:rsidR="00CE5E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работу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своего соседа по</w:t>
            </w:r>
            <w:r w:rsidR="00A618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шкале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“Успеха”</w:t>
            </w:r>
            <w:r w:rsidR="00A618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CE5E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571945" w:rsidRDefault="000F5263" w:rsidP="00CE5E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- Покажите, как вы оценили д/работу своего соседа </w:t>
            </w:r>
            <w:r w:rsidR="00CE5E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4A"/>
            </w:r>
            <w:r w:rsidR="00CE5E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4B"/>
            </w:r>
            <w:r w:rsidR="00CE5E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sym w:font="Wingdings" w:char="F04C"/>
            </w:r>
            <w:r w:rsidR="00CE5E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CE5EB1" w:rsidRDefault="00CE5EB1" w:rsidP="00CE5E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571945" w:rsidRPr="00AA2964" w:rsidRDefault="00702609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Письмо №1 «Проверка д/з</w:t>
            </w:r>
          </w:p>
        </w:tc>
        <w:tc>
          <w:tcPr>
            <w:tcW w:w="2410" w:type="dxa"/>
          </w:tcPr>
          <w:p w:rsidR="00CE5EB1" w:rsidRDefault="00CE5EB1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E5EB1">
              <w:rPr>
                <w:rFonts w:ascii="Times New Roman" w:hAnsi="Times New Roman" w:cs="Times New Roman"/>
                <w:i/>
              </w:rPr>
              <w:t>Уч-ся сверяют  д/з</w:t>
            </w:r>
            <w:r>
              <w:rPr>
                <w:rFonts w:ascii="Times New Roman" w:hAnsi="Times New Roman" w:cs="Times New Roman"/>
                <w:i/>
              </w:rPr>
              <w:t xml:space="preserve"> с</w:t>
            </w:r>
            <w:r w:rsidR="00E53084">
              <w:rPr>
                <w:rFonts w:ascii="Times New Roman" w:hAnsi="Times New Roman" w:cs="Times New Roman"/>
                <w:i/>
              </w:rPr>
              <w:t xml:space="preserve">оседа по парте с </w:t>
            </w:r>
            <w:r>
              <w:rPr>
                <w:rFonts w:ascii="Times New Roman" w:hAnsi="Times New Roman" w:cs="Times New Roman"/>
                <w:i/>
              </w:rPr>
              <w:t xml:space="preserve"> правильно</w:t>
            </w:r>
          </w:p>
          <w:p w:rsidR="00571945" w:rsidRPr="00CE5EB1" w:rsidRDefault="00CE5EB1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E5EB1">
              <w:rPr>
                <w:rFonts w:ascii="Times New Roman" w:hAnsi="Times New Roman" w:cs="Times New Roman"/>
                <w:i/>
              </w:rPr>
              <w:t>выполне</w:t>
            </w:r>
            <w:r w:rsidR="00702609">
              <w:rPr>
                <w:rFonts w:ascii="Times New Roman" w:hAnsi="Times New Roman" w:cs="Times New Roman"/>
                <w:i/>
              </w:rPr>
              <w:t>н</w:t>
            </w:r>
            <w:r w:rsidRPr="00CE5EB1">
              <w:rPr>
                <w:rFonts w:ascii="Times New Roman" w:hAnsi="Times New Roman" w:cs="Times New Roman"/>
                <w:i/>
              </w:rPr>
              <w:t>ным образцом и оцениваю</w:t>
            </w:r>
            <w:r w:rsidR="00702609">
              <w:rPr>
                <w:rFonts w:ascii="Times New Roman" w:hAnsi="Times New Roman" w:cs="Times New Roman"/>
                <w:i/>
              </w:rPr>
              <w:t>т</w:t>
            </w:r>
            <w:r w:rsidR="00E5308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CE5EB1" w:rsidTr="00E53084">
        <w:tc>
          <w:tcPr>
            <w:tcW w:w="710" w:type="dxa"/>
          </w:tcPr>
          <w:p w:rsidR="00CE5EB1" w:rsidRPr="00BA5400" w:rsidRDefault="00CE5EB1" w:rsidP="00FB37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A540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A5400">
              <w:rPr>
                <w:rFonts w:ascii="Times New Roman" w:hAnsi="Times New Roman" w:cs="Times New Roman"/>
                <w:b/>
              </w:rPr>
              <w:t>.</w:t>
            </w:r>
          </w:p>
          <w:p w:rsidR="00CE5EB1" w:rsidRPr="00CE5EB1" w:rsidRDefault="00CE5EB1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5400" w:rsidRPr="00BA5400" w:rsidRDefault="00BA5400" w:rsidP="009609A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BA54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Актуализация знаний</w:t>
            </w:r>
          </w:p>
          <w:p w:rsidR="009609A0" w:rsidRPr="00BA5400" w:rsidRDefault="009609A0" w:rsidP="009609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-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Второй вагон</w:t>
            </w:r>
            <w:r w:rsid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. Письмо №2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 xml:space="preserve"> Игра “</w:t>
            </w:r>
            <w:r w:rsidR="00BA5400"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Разгадай ребусы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”</w:t>
            </w:r>
            <w:r w:rsidR="00AA2964"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be-BY"/>
              </w:rPr>
              <w:t>.</w:t>
            </w:r>
            <w:r w:rsidR="00AA296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 xml:space="preserve"> </w:t>
            </w:r>
            <w:r w:rsidR="000F526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 xml:space="preserve">(Фронтальная работа. </w:t>
            </w:r>
            <w:r w:rsidR="00AA2964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Работа в группах</w:t>
            </w:r>
            <w:r w:rsidR="000F52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DC1356" w:rsidRDefault="00BA5400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DC13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Молодцы. Второй вагон и второе письмо-задание “Игра “Разгадай ребусы”.</w:t>
            </w:r>
          </w:p>
          <w:p w:rsidR="009609A0" w:rsidRDefault="009609A0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Чтобы разгадать ребусы</w:t>
            </w:r>
            <w:r w:rsidRPr="009609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нужно хорошо знать предлоги.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Для этого вспомните о чём мы говорили на </w:t>
            </w:r>
            <w:r w:rsidRPr="009609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прошлом уроке?</w:t>
            </w:r>
          </w:p>
          <w:p w:rsidR="000F5263" w:rsidRPr="000F5263" w:rsidRDefault="000F5263" w:rsidP="009609A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CE5EB1" w:rsidRPr="000F5263" w:rsidRDefault="00CE5EB1" w:rsidP="00CE5EB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/>
              </w:rPr>
            </w:pPr>
            <w:r w:rsidRPr="000F526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/>
              </w:rPr>
              <w:t>Фронтальный опрос:</w:t>
            </w:r>
          </w:p>
          <w:p w:rsidR="00CE5EB1" w:rsidRDefault="00CE5EB1" w:rsidP="00CE5E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Что такое предлог?</w:t>
            </w:r>
          </w:p>
          <w:p w:rsidR="00CE5EB1" w:rsidRDefault="00CE5EB1" w:rsidP="00CE5E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чего служат прелоги?</w:t>
            </w:r>
          </w:p>
          <w:p w:rsidR="00BA5400" w:rsidRDefault="00CE5EB1" w:rsidP="00CE5E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Как пишутся предлоги с другими словами?</w:t>
            </w:r>
          </w:p>
          <w:p w:rsidR="000F5263" w:rsidRDefault="000F5263" w:rsidP="000F526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5400" w:rsidRDefault="000F5263" w:rsidP="00BA540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/>
              </w:rPr>
            </w:pPr>
            <w:r w:rsidRPr="000F526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/>
              </w:rPr>
              <w:t>Р</w:t>
            </w:r>
            <w:r w:rsidR="00BA5400" w:rsidRPr="000F526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/>
              </w:rPr>
              <w:t>абота в группах</w:t>
            </w:r>
          </w:p>
          <w:p w:rsidR="000F5263" w:rsidRDefault="000F5263" w:rsidP="000F526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-Разгадайте ребусы.</w:t>
            </w:r>
          </w:p>
          <w:p w:rsidR="000F5263" w:rsidRPr="000F5263" w:rsidRDefault="000F5263" w:rsidP="000F526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BA5400" w:rsidRPr="000F5263" w:rsidRDefault="00BA5400" w:rsidP="00BA540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/>
              </w:rPr>
            </w:pPr>
            <w:r w:rsidRPr="000F526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e-BY"/>
              </w:rPr>
              <w:t>Отчёт групп</w:t>
            </w:r>
          </w:p>
          <w:p w:rsidR="00BA5400" w:rsidRDefault="000F5263" w:rsidP="00BA54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-Как работала ваша группа?</w:t>
            </w:r>
          </w:p>
          <w:p w:rsidR="00BA5400" w:rsidRDefault="00BA5400" w:rsidP="00BA54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A5400" w:rsidRPr="00BA5400" w:rsidRDefault="00BA5400" w:rsidP="00BA54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-Молодцы!</w:t>
            </w:r>
          </w:p>
        </w:tc>
        <w:tc>
          <w:tcPr>
            <w:tcW w:w="2126" w:type="dxa"/>
          </w:tcPr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F027D7" w:rsidRDefault="00AA2964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Письмо №2. </w:t>
            </w:r>
          </w:p>
          <w:p w:rsidR="00CE5EB1" w:rsidRPr="00AA2964" w:rsidRDefault="00AA2964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Задания для  групп «Ребусы»</w:t>
            </w:r>
          </w:p>
        </w:tc>
        <w:tc>
          <w:tcPr>
            <w:tcW w:w="2410" w:type="dxa"/>
          </w:tcPr>
          <w:p w:rsidR="00CE5EB1" w:rsidRDefault="00CE5EB1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F5263" w:rsidRDefault="000F5263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9609A0" w:rsidRDefault="009609A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Уч-ся отвечают на вопросы</w:t>
            </w: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A5400" w:rsidRPr="00CE5EB1" w:rsidRDefault="00BA54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Уч-ся работают в группах.</w:t>
            </w:r>
          </w:p>
        </w:tc>
      </w:tr>
      <w:tr w:rsidR="00BA5400" w:rsidTr="00E53084">
        <w:tc>
          <w:tcPr>
            <w:tcW w:w="710" w:type="dxa"/>
          </w:tcPr>
          <w:p w:rsidR="00BA5400" w:rsidRPr="00BA5400" w:rsidRDefault="00BA5400" w:rsidP="00FB37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A5400"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A5400" w:rsidRPr="000F5263" w:rsidRDefault="00BA5400" w:rsidP="00FB37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5400" w:rsidRDefault="00BA5400" w:rsidP="009609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40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Ч</w:t>
            </w:r>
            <w:r w:rsidRPr="00BA54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истописание</w:t>
            </w:r>
          </w:p>
          <w:p w:rsidR="00BA5400" w:rsidRPr="00486F67" w:rsidRDefault="00BA5400" w:rsidP="009609A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Третий вагон</w:t>
            </w:r>
            <w:r w:rsid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Письмо №3</w:t>
            </w:r>
            <w:r w:rsidR="00702609"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«Чистописание»</w:t>
            </w:r>
          </w:p>
          <w:p w:rsidR="00DC1356" w:rsidRDefault="00BA5400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1356">
              <w:rPr>
                <w:rFonts w:ascii="Times New Roman" w:hAnsi="Times New Roman" w:cs="Times New Roman"/>
                <w:sz w:val="28"/>
                <w:szCs w:val="28"/>
              </w:rPr>
              <w:t>Третий вагон и третье письмо-задание «Чистописание».</w:t>
            </w:r>
          </w:p>
          <w:p w:rsidR="00BA5400" w:rsidRDefault="00BA5400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узнать какие буквы будем</w:t>
            </w:r>
            <w:r w:rsidR="00E56EFE">
              <w:rPr>
                <w:rFonts w:ascii="Times New Roman" w:hAnsi="Times New Roman" w:cs="Times New Roman"/>
                <w:sz w:val="28"/>
                <w:szCs w:val="28"/>
              </w:rPr>
              <w:t xml:space="preserve"> прописывать ответьте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6EFE">
              <w:rPr>
                <w:rFonts w:ascii="Times New Roman" w:hAnsi="Times New Roman" w:cs="Times New Roman"/>
                <w:sz w:val="28"/>
                <w:szCs w:val="28"/>
              </w:rPr>
              <w:t xml:space="preserve">загадку. </w:t>
            </w:r>
            <w:r w:rsidR="0070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EFE" w:rsidRDefault="00702609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Правильно: со-с-на.</w:t>
            </w:r>
            <w:r w:rsidR="00990CBC">
              <w:rPr>
                <w:rFonts w:ascii="Times New Roman" w:hAnsi="Times New Roman" w:cs="Times New Roman"/>
                <w:sz w:val="28"/>
                <w:szCs w:val="28"/>
              </w:rPr>
              <w:t xml:space="preserve"> Какая буква дважды повторяется. </w:t>
            </w:r>
          </w:p>
          <w:p w:rsidR="00990CBC" w:rsidRDefault="00990CBC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можете о ней рассказать?</w:t>
            </w:r>
          </w:p>
          <w:p w:rsidR="00990CBC" w:rsidRPr="00990CBC" w:rsidRDefault="00990CBC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-Мальчики дайте  характеристику  звуку </w:t>
            </w:r>
            <w:r w:rsidRPr="00990CBC">
              <w:rPr>
                <w:rFonts w:ascii="Times New Roman" w:hAnsi="Times New Roman" w:cs="Times New Roman"/>
              </w:rPr>
              <w:t>[с],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девочки – звуку </w:t>
            </w:r>
            <w:r w:rsidRPr="00990CBC">
              <w:rPr>
                <w:rFonts w:ascii="Times New Roman" w:hAnsi="Times New Roman" w:cs="Times New Roman"/>
              </w:rPr>
              <w:t>[с</w:t>
            </w:r>
            <w:r w:rsidRPr="00990CBC">
              <w:rPr>
                <w:rFonts w:ascii="Times New Roman" w:hAnsi="Times New Roman" w:cs="Times New Roman"/>
                <w:vertAlign w:val="superscript"/>
              </w:rPr>
              <w:t>,</w:t>
            </w:r>
            <w:r w:rsidRPr="00990CBC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0CBC" w:rsidRDefault="00990CBC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BC" w:rsidRDefault="00990CBC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EFE" w:rsidRDefault="00990CBC" w:rsidP="009609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Сс  Сс  са со</w:t>
            </w:r>
            <w:r w:rsidR="00B037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 сэ </w:t>
            </w:r>
            <w:r w:rsidR="00B0373D">
              <w:rPr>
                <w:rFonts w:ascii="Times New Roman" w:hAnsi="Times New Roman" w:cs="Times New Roman"/>
                <w:i/>
                <w:sz w:val="28"/>
                <w:szCs w:val="28"/>
              </w:rPr>
              <w:t>сё си ся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 </w:t>
            </w:r>
            <w:r w:rsidR="00B0373D">
              <w:rPr>
                <w:rFonts w:ascii="Times New Roman" w:hAnsi="Times New Roman" w:cs="Times New Roman"/>
                <w:i/>
                <w:sz w:val="28"/>
                <w:szCs w:val="28"/>
              </w:rPr>
              <w:t>Се Сы</w:t>
            </w:r>
          </w:p>
          <w:p w:rsidR="00B0373D" w:rsidRDefault="00B0373D" w:rsidP="009609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мес..ц белору..кий Б..ларусь Света</w:t>
            </w:r>
          </w:p>
          <w:p w:rsidR="00B0373D" w:rsidRDefault="00B0373D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-Вставьте пропущенные буквы. Какое слово лишнее? Почему? </w:t>
            </w:r>
            <w:r w:rsidR="00E53084">
              <w:rPr>
                <w:rFonts w:ascii="Times New Roman" w:hAnsi="Times New Roman" w:cs="Times New Roman"/>
                <w:sz w:val="28"/>
                <w:szCs w:val="28"/>
              </w:rPr>
              <w:t xml:space="preserve">В каких словах букв больше, чем звуков? Почему?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Спишите.</w:t>
            </w:r>
          </w:p>
          <w:p w:rsidR="00E53084" w:rsidRDefault="00E53084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3D" w:rsidRPr="00B0373D" w:rsidRDefault="00B0373D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предложение. Какое слово пропущено. </w:t>
            </w:r>
            <w:r w:rsidR="00E53084">
              <w:rPr>
                <w:rFonts w:ascii="Times New Roman" w:hAnsi="Times New Roman" w:cs="Times New Roman"/>
                <w:sz w:val="28"/>
                <w:szCs w:val="28"/>
              </w:rPr>
              <w:t>Вставьте пропущенные буквы. Спишите.</w:t>
            </w:r>
          </w:p>
          <w:p w:rsidR="00E56EFE" w:rsidRDefault="000077ED" w:rsidP="009609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ж..вём   …  </w:t>
            </w:r>
            <w:r w:rsidR="00E530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республике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Б..ларусь</w:t>
            </w:r>
            <w:r w:rsidR="00E56EF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02609" w:rsidRDefault="00702609" w:rsidP="009609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6EFE" w:rsidRPr="00E56EFE" w:rsidRDefault="00E56EFE" w:rsidP="009609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6EFE" w:rsidRPr="00E56EFE" w:rsidRDefault="00E56EFE" w:rsidP="009609A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5400" w:rsidRDefault="00BA54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6EFE" w:rsidRDefault="00E56EFE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Письмо №3.</w:t>
            </w:r>
            <w:r w:rsidR="00702609">
              <w:rPr>
                <w:rFonts w:ascii="Times New Roman" w:hAnsi="Times New Roman" w:cs="Times New Roman"/>
                <w:i/>
              </w:rPr>
              <w:t xml:space="preserve"> Вопрос-загадка</w:t>
            </w:r>
          </w:p>
          <w:p w:rsidR="00E56EFE" w:rsidRDefault="00E56EFE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56EFE">
              <w:rPr>
                <w:rFonts w:ascii="Times New Roman" w:hAnsi="Times New Roman" w:cs="Times New Roman"/>
                <w:i/>
              </w:rPr>
              <w:t>«Название какого распространённо</w:t>
            </w:r>
            <w:r>
              <w:rPr>
                <w:rFonts w:ascii="Times New Roman" w:hAnsi="Times New Roman" w:cs="Times New Roman"/>
                <w:i/>
              </w:rPr>
              <w:t>го хвойного  дерева состоит из 3</w:t>
            </w:r>
            <w:r w:rsidRPr="00E56EFE">
              <w:rPr>
                <w:rFonts w:ascii="Times New Roman" w:hAnsi="Times New Roman" w:cs="Times New Roman"/>
                <w:i/>
              </w:rPr>
              <w:t xml:space="preserve"> -х предлогов»</w:t>
            </w:r>
          </w:p>
        </w:tc>
        <w:tc>
          <w:tcPr>
            <w:tcW w:w="2410" w:type="dxa"/>
          </w:tcPr>
          <w:p w:rsidR="00E56EFE" w:rsidRDefault="00E56EF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6EFE" w:rsidRDefault="00E56EF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Слово со-с-на.</w:t>
            </w:r>
          </w:p>
          <w:p w:rsidR="00E56EFE" w:rsidRDefault="00E56EF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6EFE" w:rsidRDefault="00990CBC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Дважды повторяется буква с.</w:t>
            </w:r>
          </w:p>
          <w:p w:rsidR="00990CBC" w:rsidRPr="00990CBC" w:rsidRDefault="00990CBC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Буква с на письме обозначает звуки [с], [с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]</w:t>
            </w:r>
          </w:p>
          <w:p w:rsidR="00E56EFE" w:rsidRDefault="00990CBC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Звук</w:t>
            </w:r>
            <w:r w:rsidRPr="00990CBC">
              <w:rPr>
                <w:rFonts w:ascii="Times New Roman" w:hAnsi="Times New Roman" w:cs="Times New Roman"/>
                <w:i/>
              </w:rPr>
              <w:t xml:space="preserve"> [с]</w:t>
            </w:r>
            <w:r>
              <w:rPr>
                <w:rFonts w:ascii="Times New Roman" w:hAnsi="Times New Roman" w:cs="Times New Roman"/>
                <w:i/>
              </w:rPr>
              <w:t>-сог., тв., гл., парн., свистящий.</w:t>
            </w:r>
          </w:p>
          <w:p w:rsidR="00990CBC" w:rsidRPr="00990CBC" w:rsidRDefault="00990CBC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Звук [с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]- согл., мяг., гл., парн., свистящий.</w:t>
            </w:r>
          </w:p>
          <w:p w:rsidR="00990CBC" w:rsidRDefault="00990CBC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3084" w:rsidRDefault="00E53084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6EFE" w:rsidRDefault="00E56EF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Уч-ся прописывают самостоятельно</w:t>
            </w:r>
          </w:p>
          <w:p w:rsidR="00B0373D" w:rsidRDefault="00B0373D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Света: все остальные слова словарные</w:t>
            </w:r>
          </w:p>
        </w:tc>
      </w:tr>
      <w:tr w:rsidR="00B0373D" w:rsidTr="00E53084">
        <w:tc>
          <w:tcPr>
            <w:tcW w:w="710" w:type="dxa"/>
          </w:tcPr>
          <w:p w:rsidR="00B0373D" w:rsidRPr="00BA5400" w:rsidRDefault="00B0373D" w:rsidP="00FB3746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V.</w:t>
            </w:r>
          </w:p>
        </w:tc>
        <w:tc>
          <w:tcPr>
            <w:tcW w:w="6095" w:type="dxa"/>
          </w:tcPr>
          <w:p w:rsidR="00B0373D" w:rsidRDefault="00B0373D" w:rsidP="009609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Введение в тему. Сообщение темы и постановка целей урока. Мотивация.</w:t>
            </w:r>
          </w:p>
          <w:p w:rsidR="00B0373D" w:rsidRDefault="00B0373D" w:rsidP="009609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группы можно разделить слова, записанные на доске:</w:t>
            </w:r>
          </w:p>
          <w:p w:rsidR="00B0373D" w:rsidRDefault="00B0373D" w:rsidP="00E53084">
            <w:pPr>
              <w:pStyle w:val="a3"/>
              <w:ind w:left="2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горой</w:t>
            </w:r>
          </w:p>
          <w:p w:rsidR="00B0373D" w:rsidRDefault="00E53084" w:rsidP="00E53084">
            <w:pPr>
              <w:pStyle w:val="a3"/>
              <w:ind w:left="2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61818" wp14:editId="5AC7503F">
                      <wp:simplePos x="0" y="0"/>
                      <wp:positionH relativeFrom="column">
                        <wp:posOffset>2400324</wp:posOffset>
                      </wp:positionH>
                      <wp:positionV relativeFrom="paragraph">
                        <wp:posOffset>85428</wp:posOffset>
                      </wp:positionV>
                      <wp:extent cx="1211283" cy="484632"/>
                      <wp:effectExtent l="19050" t="0" r="27305" b="1079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11283" cy="484632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084" w:rsidRPr="00E53084" w:rsidRDefault="00E53084" w:rsidP="00E530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Слова с предло</w:t>
                                  </w:r>
                                  <w:r w:rsidR="007323B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B6181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" o:spid="_x0000_s1031" type="#_x0000_t15" style="position:absolute;left:0;text-align:left;margin-left:189pt;margin-top:6.75pt;width:95.4pt;height:38.1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" adj="17279" fillcolor="white [3201]" strokecolor="black [3200]" strokeweight="1pt">
                      <v:textbox>
                        <w:txbxContent>
                          <w:p w:rsidR="00E53084" w:rsidRPr="00E53084" w:rsidRDefault="00E53084" w:rsidP="00E53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Слова с предло</w:t>
                            </w:r>
                            <w:r w:rsidR="007323B3">
                              <w:rPr>
                                <w:rFonts w:ascii="Times New Roman" w:hAnsi="Times New Roman" w:cs="Times New Roman"/>
                                <w:b/>
                              </w:rPr>
                              <w:t>гами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15903</wp:posOffset>
                      </wp:positionH>
                      <wp:positionV relativeFrom="paragraph">
                        <wp:posOffset>103643</wp:posOffset>
                      </wp:positionV>
                      <wp:extent cx="978408" cy="484632"/>
                      <wp:effectExtent l="0" t="0" r="31750" b="10795"/>
                      <wp:wrapNone/>
                      <wp:docPr id="1" name="Пяти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084" w:rsidRPr="00E53084" w:rsidRDefault="00E53084" w:rsidP="00E530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Слова без предло</w:t>
                                  </w:r>
                                  <w:r w:rsidRPr="00E5308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ятиугольник 1" o:spid="_x0000_s1032" type="#_x0000_t15" style="position:absolute;left:0;text-align:left;margin-left:1.25pt;margin-top:8.1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" adj="16250" fillcolor="white [3201]" strokecolor="black [3200]" strokeweight="1pt">
                      <v:textbox>
                        <w:txbxContent>
                          <w:p w:rsidR="00E53084" w:rsidRPr="00E53084" w:rsidRDefault="00E53084" w:rsidP="00E530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Слова без предло</w:t>
                            </w:r>
                            <w:r w:rsidRPr="00E53084">
                              <w:rPr>
                                <w:rFonts w:ascii="Times New Roman" w:hAnsi="Times New Roman" w:cs="Times New Roman"/>
                                <w:b/>
                              </w:rPr>
                              <w:t>гов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73D">
              <w:rPr>
                <w:rFonts w:ascii="Times New Roman" w:hAnsi="Times New Roman" w:cs="Times New Roman"/>
                <w:sz w:val="28"/>
                <w:szCs w:val="28"/>
              </w:rPr>
              <w:t>забежал</w:t>
            </w:r>
          </w:p>
          <w:p w:rsidR="00B0373D" w:rsidRDefault="00B0373D" w:rsidP="00E53084">
            <w:pPr>
              <w:pStyle w:val="a3"/>
              <w:ind w:left="2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</w:t>
            </w:r>
          </w:p>
          <w:p w:rsidR="00B0373D" w:rsidRDefault="003C1454" w:rsidP="00E53084">
            <w:pPr>
              <w:pStyle w:val="a3"/>
              <w:ind w:left="2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напой</w:t>
            </w:r>
          </w:p>
          <w:p w:rsidR="003C1454" w:rsidRDefault="003C1454" w:rsidP="00E53084">
            <w:pPr>
              <w:pStyle w:val="a3"/>
              <w:ind w:left="2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подписать</w:t>
            </w:r>
          </w:p>
          <w:p w:rsidR="003C1454" w:rsidRDefault="003C1454" w:rsidP="00E53084">
            <w:pPr>
              <w:pStyle w:val="a3"/>
              <w:ind w:left="2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</w:t>
            </w:r>
          </w:p>
          <w:p w:rsidR="003C1454" w:rsidRDefault="003C1454" w:rsidP="003C1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 какой же проблемой мы сегодня будем работать?</w:t>
            </w:r>
          </w:p>
          <w:p w:rsidR="003C1454" w:rsidRDefault="003C1454" w:rsidP="003C1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54" w:rsidRDefault="003C1454" w:rsidP="003C1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-Сформулируйте тему нашего урока.</w:t>
            </w:r>
          </w:p>
          <w:p w:rsidR="003C1454" w:rsidRPr="00B0373D" w:rsidRDefault="003C1454" w:rsidP="003C14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цели мы должны достигнуть к концу урока?</w:t>
            </w:r>
          </w:p>
        </w:tc>
        <w:tc>
          <w:tcPr>
            <w:tcW w:w="2126" w:type="dxa"/>
          </w:tcPr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3084" w:rsidRDefault="00E53084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3084" w:rsidRDefault="00E53084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Запись на доске</w:t>
            </w: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3084" w:rsidRDefault="00E53084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Учебник с. 51</w:t>
            </w:r>
          </w:p>
          <w:p w:rsidR="00B0373D" w:rsidRDefault="00B0373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B0373D" w:rsidRDefault="00B0373D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две группы: слова с предлогами и слова без предлогов</w:t>
            </w: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3084" w:rsidRDefault="00E5308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Как пишутся предлоги</w:t>
            </w: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3C145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E53084" w:rsidRDefault="00E5308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3C1454" w:rsidRDefault="00E5308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Тема: </w:t>
            </w:r>
            <w:r w:rsidR="003C1454">
              <w:rPr>
                <w:rFonts w:ascii="Times New Roman" w:hAnsi="Times New Roman" w:cs="Times New Roman"/>
                <w:i/>
              </w:rPr>
              <w:t>Правописание предлогов</w:t>
            </w:r>
          </w:p>
          <w:p w:rsidR="003C1454" w:rsidRDefault="00E53084" w:rsidP="003C145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 w:rsidR="003C1454">
              <w:rPr>
                <w:rFonts w:ascii="Times New Roman" w:hAnsi="Times New Roman" w:cs="Times New Roman"/>
                <w:i/>
              </w:rPr>
              <w:t>Формировать навык правильного написания предлогов</w:t>
            </w:r>
          </w:p>
        </w:tc>
      </w:tr>
      <w:tr w:rsidR="003C1454" w:rsidTr="00E53084">
        <w:tc>
          <w:tcPr>
            <w:tcW w:w="710" w:type="dxa"/>
          </w:tcPr>
          <w:p w:rsidR="003C1454" w:rsidRPr="003C1454" w:rsidRDefault="003C1454" w:rsidP="00FB37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VI.</w:t>
            </w:r>
          </w:p>
        </w:tc>
        <w:tc>
          <w:tcPr>
            <w:tcW w:w="6095" w:type="dxa"/>
          </w:tcPr>
          <w:p w:rsidR="00655E5A" w:rsidRDefault="003C1454" w:rsidP="009609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над темой</w:t>
            </w:r>
          </w:p>
          <w:p w:rsidR="00D217C6" w:rsidRDefault="00D217C6" w:rsidP="009609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217C6" w:rsidRPr="00486F67" w:rsidRDefault="00D217C6" w:rsidP="00D217C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Четвёртый вагон Письмо №4</w:t>
            </w:r>
            <w:r w:rsid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«Коллективная работа»</w:t>
            </w:r>
          </w:p>
          <w:p w:rsidR="00E53084" w:rsidRPr="00E53084" w:rsidRDefault="00E53084" w:rsidP="00D217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(Коллективная работа)</w:t>
            </w:r>
          </w:p>
          <w:p w:rsidR="00492DE0" w:rsidRPr="00D217C6" w:rsidRDefault="00D217C6" w:rsidP="00D217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55E5A"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Нахождение в тексте предлогов. Сравнение произношения предлогов с их написанием.</w:t>
            </w:r>
            <w:r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5E5A" w:rsidRDefault="00655E5A" w:rsidP="00655E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1356">
              <w:rPr>
                <w:rFonts w:ascii="Times New Roman" w:hAnsi="Times New Roman" w:cs="Times New Roman"/>
                <w:sz w:val="28"/>
                <w:szCs w:val="28"/>
              </w:rPr>
              <w:t>И вот уже четвёртый вагон и четвёртое письмо-задание «</w:t>
            </w:r>
            <w:r w:rsidR="00486F6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работа». Значит вместе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ыполним упр. 79 на с.51</w:t>
            </w:r>
          </w:p>
          <w:p w:rsidR="00492DE0" w:rsidRDefault="00492DE0" w:rsidP="00655E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5A" w:rsidRPr="00D217C6" w:rsidRDefault="00D217C6" w:rsidP="00655E5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55E5A"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Выборочное</w:t>
            </w:r>
            <w:r w:rsidR="00DC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списывание с комментированием. Коллективная работа на доске и в тетрадях</w:t>
            </w:r>
            <w:r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5E5A" w:rsidRDefault="00655E5A" w:rsidP="00655E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Выпишите предлоги с другими словами</w:t>
            </w:r>
            <w:r w:rsidR="00486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F67" w:rsidRDefault="00486F67" w:rsidP="00655E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E0" w:rsidRDefault="00492DE0" w:rsidP="00655E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E0" w:rsidRDefault="00492DE0" w:rsidP="00655E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DE0" w:rsidRPr="00D217C6" w:rsidRDefault="00D217C6" w:rsidP="00492DE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92DE0"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правилом</w:t>
            </w:r>
            <w:r w:rsidR="007C688E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492DE0" w:rsidRDefault="00492DE0" w:rsidP="00492D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правило</w:t>
            </w:r>
            <w:r w:rsidR="00DC1356">
              <w:rPr>
                <w:rFonts w:ascii="Times New Roman" w:hAnsi="Times New Roman" w:cs="Times New Roman"/>
                <w:sz w:val="28"/>
                <w:szCs w:val="28"/>
              </w:rPr>
              <w:t xml:space="preserve"> «про себя»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Прочитайте друг другу «шёпотом».</w:t>
            </w:r>
            <w:r w:rsidR="00486F67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«хором».</w:t>
            </w:r>
          </w:p>
          <w:p w:rsidR="00492DE0" w:rsidRDefault="00492DE0" w:rsidP="00492D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пишутся предлоги?</w:t>
            </w:r>
          </w:p>
          <w:p w:rsidR="00492DE0" w:rsidRDefault="00492DE0" w:rsidP="00492D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предлоги, которые пишутся с гласной «а», («о»). Предлоги, которые состоят из одной буквы.</w:t>
            </w:r>
          </w:p>
          <w:p w:rsidR="00492DE0" w:rsidRDefault="00492DE0" w:rsidP="00492D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7C6" w:rsidRPr="00486F67" w:rsidRDefault="00D217C6" w:rsidP="00D217C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Пятый вагон. </w:t>
            </w:r>
            <w:r w:rsid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Письмо №5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«Письмо под диктовку»</w:t>
            </w:r>
          </w:p>
          <w:p w:rsidR="00492DE0" w:rsidRPr="00D217C6" w:rsidRDefault="00D217C6" w:rsidP="00D217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="00492DE0"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Исправление ошибок в употр</w:t>
            </w:r>
            <w:r w:rsidRPr="00D217C6">
              <w:rPr>
                <w:rFonts w:ascii="Times New Roman" w:hAnsi="Times New Roman" w:cs="Times New Roman"/>
                <w:i/>
                <w:sz w:val="28"/>
                <w:szCs w:val="28"/>
              </w:rPr>
              <w:t>еблении предлогов в предложении.)</w:t>
            </w:r>
          </w:p>
          <w:p w:rsidR="00DC1356" w:rsidRDefault="00DC1356" w:rsidP="00DC13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И у нас следующий пятый вагон и пятое письмо-задание</w:t>
            </w:r>
            <w:r w:rsidR="00486F67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под диктовку»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DE0" w:rsidRDefault="00DC1356" w:rsidP="00D21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Учебник с. 52 упр. 80. </w:t>
            </w:r>
            <w:r w:rsidR="00D217C6">
              <w:rPr>
                <w:rFonts w:ascii="Times New Roman" w:hAnsi="Times New Roman" w:cs="Times New Roman"/>
                <w:sz w:val="28"/>
                <w:szCs w:val="28"/>
              </w:rPr>
              <w:t>Прочитайте, правильно употребив предлоги.</w:t>
            </w:r>
          </w:p>
          <w:p w:rsidR="00D217C6" w:rsidRDefault="00D217C6" w:rsidP="00D21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7C6" w:rsidRDefault="007C688E" w:rsidP="00D21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Запишете под диктовку (2) предложения. Подчеркните изученные орфограммы.</w:t>
            </w:r>
          </w:p>
          <w:p w:rsidR="007C688E" w:rsidRDefault="007C688E" w:rsidP="00D217C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або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села 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ток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елка 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жи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вёт 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дупле</w:t>
            </w:r>
            <w:r w:rsidRPr="007C688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  <w:p w:rsidR="007C688E" w:rsidRPr="007C688E" w:rsidRDefault="007C688E" w:rsidP="00D217C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C1454" w:rsidRDefault="003C1454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Учебник с.51 упр.79</w:t>
            </w: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Учебник с. 52</w:t>
            </w: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Учебник  </w:t>
            </w:r>
          </w:p>
          <w:p w:rsidR="00492DE0" w:rsidRDefault="00492DE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с.52  упр.80</w:t>
            </w:r>
          </w:p>
        </w:tc>
        <w:tc>
          <w:tcPr>
            <w:tcW w:w="2410" w:type="dxa"/>
          </w:tcPr>
          <w:p w:rsidR="003C1454" w:rsidRDefault="003C1454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655E5A" w:rsidRDefault="00655E5A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Выполнение устной части упражнения</w:t>
            </w: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Выписывают на доске</w:t>
            </w:r>
            <w:r w:rsidR="00DC1356">
              <w:rPr>
                <w:rFonts w:ascii="Times New Roman" w:hAnsi="Times New Roman" w:cs="Times New Roman"/>
                <w:i/>
              </w:rPr>
              <w:t xml:space="preserve"> и в тетрадях с комментированием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 крышей, в норке, у лягушки, в пруду, в саду.</w:t>
            </w: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Ответы учащихся</w:t>
            </w: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C1356" w:rsidRDefault="00DC1356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Учащиеся устно исправляют ошибки.</w:t>
            </w: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Пишут два предложения по диктовку</w:t>
            </w:r>
          </w:p>
          <w:p w:rsidR="00492DE0" w:rsidRDefault="00492DE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7C688E" w:rsidTr="00E53084">
        <w:tc>
          <w:tcPr>
            <w:tcW w:w="710" w:type="dxa"/>
          </w:tcPr>
          <w:p w:rsidR="007C688E" w:rsidRPr="007C688E" w:rsidRDefault="007C688E" w:rsidP="00FB37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</w:p>
        </w:tc>
        <w:tc>
          <w:tcPr>
            <w:tcW w:w="6095" w:type="dxa"/>
          </w:tcPr>
          <w:p w:rsidR="007C688E" w:rsidRDefault="007C688E" w:rsidP="007C688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Закрепление изученного</w:t>
            </w:r>
          </w:p>
          <w:p w:rsidR="0007086D" w:rsidRDefault="0007086D" w:rsidP="000708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7C688E" w:rsidRPr="00486F67" w:rsidRDefault="007C688E" w:rsidP="007C68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Шестой вагон. </w:t>
            </w:r>
            <w:r w:rsidR="00486F67"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Письмо №6 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«Задание на выбор»</w:t>
            </w:r>
          </w:p>
          <w:p w:rsidR="00486F67" w:rsidRDefault="007C688E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6F67">
              <w:rPr>
                <w:rFonts w:ascii="Times New Roman" w:hAnsi="Times New Roman" w:cs="Times New Roman"/>
                <w:sz w:val="28"/>
                <w:szCs w:val="28"/>
              </w:rPr>
              <w:t>Шестой вагон и шестое письмо-задание.</w:t>
            </w:r>
          </w:p>
          <w:p w:rsidR="00486F67" w:rsidRDefault="007C688E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ещё раз закрепим навык правописания предлогов. </w:t>
            </w:r>
            <w:r w:rsidR="0007086D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</w:t>
            </w:r>
            <w:r w:rsidR="00486F67">
              <w:rPr>
                <w:rFonts w:ascii="Times New Roman" w:hAnsi="Times New Roman" w:cs="Times New Roman"/>
                <w:sz w:val="28"/>
                <w:szCs w:val="28"/>
              </w:rPr>
              <w:t>выполним задание на выбор.</w:t>
            </w:r>
          </w:p>
          <w:p w:rsidR="007C688E" w:rsidRDefault="00486F67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-Выберите одно задание по своим силам.</w:t>
            </w:r>
            <w:r w:rsidR="0007086D">
              <w:rPr>
                <w:rFonts w:ascii="Times New Roman" w:hAnsi="Times New Roman" w:cs="Times New Roman"/>
                <w:sz w:val="28"/>
                <w:szCs w:val="28"/>
              </w:rPr>
              <w:t xml:space="preserve"> Оцените перед выполнением и после того как выполните ещё раз оцените свою работу.</w:t>
            </w:r>
          </w:p>
          <w:p w:rsidR="00486F67" w:rsidRDefault="00486F67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67" w:rsidRPr="00486F67" w:rsidRDefault="00486F67" w:rsidP="007C688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6F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6F67">
              <w:rPr>
                <w:rFonts w:ascii="Times New Roman" w:hAnsi="Times New Roman" w:cs="Times New Roman"/>
                <w:i/>
                <w:sz w:val="28"/>
                <w:szCs w:val="28"/>
              </w:rPr>
              <w:t>Проверит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 по одной работе и оценить)</w:t>
            </w:r>
          </w:p>
          <w:p w:rsidR="0007086D" w:rsidRDefault="0007086D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86D" w:rsidRPr="007C688E" w:rsidRDefault="0007086D" w:rsidP="000708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07086D" w:rsidRPr="00486F67" w:rsidRDefault="0007086D" w:rsidP="007C688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Седьмой вагон. </w:t>
            </w:r>
            <w:r w:rsidR="00BF45B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Письмо №7. Игра «Найди ошибки</w:t>
            </w:r>
            <w:r w:rsidRPr="00486F6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BF45BF" w:rsidRDefault="0007086D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6F67">
              <w:rPr>
                <w:rFonts w:ascii="Times New Roman" w:hAnsi="Times New Roman" w:cs="Times New Roman"/>
                <w:sz w:val="28"/>
                <w:szCs w:val="28"/>
              </w:rPr>
              <w:t>Наше путешествие заканчивается и  мы должны выполнить по</w:t>
            </w:r>
            <w:r w:rsidR="00BF45BF">
              <w:rPr>
                <w:rFonts w:ascii="Times New Roman" w:hAnsi="Times New Roman" w:cs="Times New Roman"/>
                <w:sz w:val="28"/>
                <w:szCs w:val="28"/>
              </w:rPr>
              <w:t>следнее задание: найти ошибки.</w:t>
            </w:r>
          </w:p>
          <w:p w:rsidR="00BF45BF" w:rsidRDefault="00BF45B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«про себя», «в слух».</w:t>
            </w:r>
          </w:p>
          <w:p w:rsidR="0007086D" w:rsidRDefault="00BF45B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86D">
              <w:rPr>
                <w:rFonts w:ascii="Times New Roman" w:hAnsi="Times New Roman" w:cs="Times New Roman"/>
                <w:sz w:val="28"/>
                <w:szCs w:val="28"/>
              </w:rPr>
              <w:t xml:space="preserve">Какие ошибки допущены на доске. Исправьте их. </w:t>
            </w:r>
          </w:p>
          <w:p w:rsidR="0007086D" w:rsidRDefault="0007086D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пишутся предлоги с другими словами?</w:t>
            </w:r>
          </w:p>
          <w:p w:rsidR="0007086D" w:rsidRDefault="0007086D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пишутся предлоги?</w:t>
            </w:r>
          </w:p>
          <w:p w:rsidR="00D102AF" w:rsidRDefault="00D102A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BF" w:rsidRDefault="00D102A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последние две строчки. </w:t>
            </w:r>
            <w:r w:rsidR="00BF4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2AF" w:rsidRDefault="00BF45B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02AF">
              <w:rPr>
                <w:rFonts w:ascii="Times New Roman" w:hAnsi="Times New Roman" w:cs="Times New Roman"/>
                <w:sz w:val="28"/>
                <w:szCs w:val="28"/>
              </w:rPr>
              <w:t>лово «пред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лог» -</w:t>
            </w:r>
            <w:r w:rsidR="00D102AF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многозначное.</w:t>
            </w:r>
          </w:p>
          <w:p w:rsidR="00D102AF" w:rsidRDefault="00D102A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значение – это слова, которые служат для связи слов в предложении.</w:t>
            </w:r>
          </w:p>
          <w:p w:rsidR="00D102AF" w:rsidRPr="0007086D" w:rsidRDefault="00BF45B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втором значении –  … давайте послушаем Знатоков.</w:t>
            </w:r>
          </w:p>
          <w:p w:rsidR="0007086D" w:rsidRPr="0007086D" w:rsidRDefault="0007086D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8E" w:rsidRDefault="007C688E" w:rsidP="000708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C688E" w:rsidRDefault="007C688E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Карточки с заданием.</w:t>
            </w: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486F67" w:rsidRDefault="00486F67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F45BF" w:rsidRDefault="00BF45BF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F45BF" w:rsidRDefault="00BF45BF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F45BF" w:rsidRDefault="00BF45BF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F45BF" w:rsidRDefault="00BF45BF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BF45BF" w:rsidRDefault="00BF45BF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Запись на доске «в секрете»</w:t>
            </w: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Прекрасный выдался денёк…</w:t>
            </w: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 хорошо бы – запорог,</w:t>
            </w: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 мчаться –</w:t>
            </w:r>
            <w:r w:rsidR="00D102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па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дороге.</w:t>
            </w:r>
          </w:p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Какой бы выдумать предлог</w:t>
            </w:r>
          </w:p>
          <w:p w:rsidR="0007086D" w:rsidRPr="0007086D" w:rsidRDefault="0007086D" w:rsidP="00EF1600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Чтоб  не учить уроки.</w:t>
            </w:r>
          </w:p>
        </w:tc>
        <w:tc>
          <w:tcPr>
            <w:tcW w:w="2410" w:type="dxa"/>
          </w:tcPr>
          <w:p w:rsidR="007C688E" w:rsidRDefault="007C688E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07086D" w:rsidRDefault="0007086D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Выбирают и самостоятельно выполняют задание</w:t>
            </w: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Прекрасный выдался денёк…</w:t>
            </w: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 хорошо бы – за порог,</w:t>
            </w: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 мчаться – по дороге.</w:t>
            </w: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Какой бы выдумать предлог</w:t>
            </w: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Чтоб  не учить уроки.</w:t>
            </w: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F45BF" w:rsidRPr="00BF45BF" w:rsidRDefault="00BF45BF" w:rsidP="00D102AF">
            <w:pPr>
              <w:pStyle w:val="a3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Слово Знатокам</w:t>
            </w:r>
          </w:p>
          <w:p w:rsidR="00D102AF" w:rsidRDefault="00D102AF" w:rsidP="00D102A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Энциклопедия: «предлог</w:t>
            </w:r>
            <w:r w:rsidRPr="00AA2964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«повод к чему-нибудь», «причина</w:t>
            </w:r>
            <w:r w:rsidR="007F6192">
              <w:rPr>
                <w:rFonts w:ascii="Times New Roman" w:hAnsi="Times New Roman" w:cs="Times New Roman"/>
                <w:sz w:val="16"/>
                <w:szCs w:val="16"/>
              </w:rPr>
              <w:t xml:space="preserve"> каких-либо действий», «отговорка от чего либо»</w:t>
            </w:r>
          </w:p>
        </w:tc>
      </w:tr>
      <w:tr w:rsidR="0007086D" w:rsidTr="00E53084">
        <w:tc>
          <w:tcPr>
            <w:tcW w:w="710" w:type="dxa"/>
          </w:tcPr>
          <w:p w:rsidR="0007086D" w:rsidRPr="0007086D" w:rsidRDefault="0007086D" w:rsidP="00FB37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</w:tcPr>
          <w:p w:rsidR="0007086D" w:rsidRDefault="007F6192" w:rsidP="007C688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Итоги урока.</w:t>
            </w:r>
          </w:p>
          <w:p w:rsidR="007F6192" w:rsidRP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9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Подводим итоги. </w:t>
            </w:r>
          </w:p>
          <w:p w:rsid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называлась тема нашего урока?</w:t>
            </w:r>
          </w:p>
          <w:p w:rsid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-Достигли мы целей, поставленные вначале урока?</w:t>
            </w:r>
          </w:p>
          <w:p w:rsid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Тест</w:t>
            </w:r>
          </w:p>
          <w:p w:rsid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строку, где все записи правильные.</w:t>
            </w:r>
          </w:p>
          <w:p w:rsidR="00BF45BF" w:rsidRDefault="00BF45BF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ответ при помощи помощников, которые весь урок помогали вам писать красиво, грамотно.</w:t>
            </w:r>
          </w:p>
          <w:p w:rsidR="007F6192" w:rsidRPr="007F6192" w:rsidRDefault="007F6192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086D" w:rsidRDefault="0007086D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BF45BF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1.)За порог, пад столом, в магазин.</w:t>
            </w: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2.) Па дорожке, на грядке, вкнижке.</w:t>
            </w:r>
          </w:p>
          <w:p w:rsidR="007F6192" w:rsidRDefault="007F6192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3.)В школе, с друзьями, для </w:t>
            </w:r>
            <w:r w:rsidR="00EF1600">
              <w:rPr>
                <w:rFonts w:ascii="Times New Roman" w:hAnsi="Times New Roman" w:cs="Times New Roman"/>
                <w:i/>
              </w:rPr>
              <w:t xml:space="preserve">грамотности. </w:t>
            </w:r>
          </w:p>
        </w:tc>
        <w:tc>
          <w:tcPr>
            <w:tcW w:w="2410" w:type="dxa"/>
          </w:tcPr>
          <w:p w:rsidR="0007086D" w:rsidRDefault="0007086D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Учащиеся отвечают</w:t>
            </w: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7F6192" w:rsidRDefault="007F6192" w:rsidP="00BF45BF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Выбирают правильный ответ</w:t>
            </w:r>
            <w:r w:rsidR="00BF45BF">
              <w:rPr>
                <w:rFonts w:ascii="Times New Roman" w:hAnsi="Times New Roman" w:cs="Times New Roman"/>
                <w:i/>
              </w:rPr>
              <w:t xml:space="preserve">, приответ.помощи пальцев рук показывают </w:t>
            </w:r>
          </w:p>
        </w:tc>
      </w:tr>
      <w:tr w:rsidR="00EF1600" w:rsidTr="00E53084">
        <w:tc>
          <w:tcPr>
            <w:tcW w:w="710" w:type="dxa"/>
          </w:tcPr>
          <w:p w:rsidR="00EF1600" w:rsidRDefault="00EF1600" w:rsidP="00FB3746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IX.</w:t>
            </w:r>
          </w:p>
        </w:tc>
        <w:tc>
          <w:tcPr>
            <w:tcW w:w="6095" w:type="dxa"/>
          </w:tcPr>
          <w:p w:rsidR="00EF1600" w:rsidRDefault="00EF1600" w:rsidP="007C688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Домашнее задание</w:t>
            </w:r>
          </w:p>
          <w:p w:rsidR="00EF1600" w:rsidRDefault="00EF1600" w:rsidP="00EF16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Повторение мать учения. Для этого дома ещё раз повторите правило на с.52 и выполните упр. 85 на с.54</w:t>
            </w:r>
            <w:r w:rsidR="001C3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1C3415" w:rsidRPr="001C3415" w:rsidRDefault="001C3415" w:rsidP="001C341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(Дать рекомендации по выполнению д/з)</w:t>
            </w:r>
          </w:p>
        </w:tc>
        <w:tc>
          <w:tcPr>
            <w:tcW w:w="2126" w:type="dxa"/>
          </w:tcPr>
          <w:p w:rsidR="00EF1600" w:rsidRDefault="00EF1600" w:rsidP="00EF160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EF1600" w:rsidRDefault="00EF16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EF1600" w:rsidTr="00E53084">
        <w:tc>
          <w:tcPr>
            <w:tcW w:w="710" w:type="dxa"/>
          </w:tcPr>
          <w:p w:rsidR="00EF1600" w:rsidRPr="00EF1600" w:rsidRDefault="00EF1600" w:rsidP="00FB374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X.</w:t>
            </w:r>
          </w:p>
        </w:tc>
        <w:tc>
          <w:tcPr>
            <w:tcW w:w="6095" w:type="dxa"/>
          </w:tcPr>
          <w:p w:rsidR="00EF1600" w:rsidRDefault="00EF1600" w:rsidP="007C688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Рефлексия</w:t>
            </w:r>
          </w:p>
          <w:p w:rsidR="00EF1600" w:rsidRDefault="00BF45BF" w:rsidP="00BF45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-Выберите то предложение, которое соответсвует вашему настроению</w:t>
            </w:r>
          </w:p>
          <w:p w:rsidR="00EF1600" w:rsidRDefault="00EF1600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3415" w:rsidRDefault="001C3415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3415" w:rsidRDefault="001C3415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3415" w:rsidRDefault="001C3415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3415" w:rsidRDefault="001C3415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C3415" w:rsidRDefault="001C3415" w:rsidP="007C68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F1600" w:rsidRDefault="00EF1600" w:rsidP="00EF16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-Кем же вы были на уроке?</w:t>
            </w:r>
          </w:p>
          <w:p w:rsidR="00EF1600" w:rsidRDefault="00EF1600" w:rsidP="00EF16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-Молодцы!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(Словесная оценка деятельности уч-ся на уроке)</w:t>
            </w:r>
          </w:p>
          <w:p w:rsidR="00EF1600" w:rsidRPr="00EF1600" w:rsidRDefault="00EF1600" w:rsidP="00EF16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-Спасибо за урок!</w:t>
            </w:r>
          </w:p>
        </w:tc>
        <w:tc>
          <w:tcPr>
            <w:tcW w:w="2126" w:type="dxa"/>
          </w:tcPr>
          <w:p w:rsidR="00EF1600" w:rsidRDefault="00EF1600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</w:p>
          <w:p w:rsidR="00BF45BF" w:rsidRPr="001C3415" w:rsidRDefault="00BF45BF" w:rsidP="00EF1600">
            <w:pPr>
              <w:pStyle w:val="a3"/>
              <w:rPr>
                <w:rFonts w:ascii="Times New Roman" w:hAnsi="Times New Roman" w:cs="Times New Roman"/>
                <w:b/>
                <w:lang w:val="be-BY"/>
              </w:rPr>
            </w:pPr>
            <w:r w:rsidRPr="001C3415">
              <w:rPr>
                <w:rFonts w:ascii="Times New Roman" w:hAnsi="Times New Roman" w:cs="Times New Roman"/>
                <w:b/>
                <w:lang w:val="be-BY"/>
              </w:rPr>
              <w:t>Я:</w:t>
            </w:r>
          </w:p>
          <w:p w:rsidR="00BF45BF" w:rsidRPr="001C3415" w:rsidRDefault="00BF45BF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 w:rsidRPr="001C3415">
              <w:rPr>
                <w:rFonts w:ascii="Times New Roman" w:hAnsi="Times New Roman" w:cs="Times New Roman"/>
                <w:i/>
                <w:lang w:val="be-BY"/>
              </w:rPr>
              <w:t>- унал что-то новое</w:t>
            </w:r>
          </w:p>
          <w:p w:rsidR="00BF45BF" w:rsidRPr="001C3415" w:rsidRDefault="00BF45BF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 w:rsidRPr="001C3415">
              <w:rPr>
                <w:rFonts w:ascii="Times New Roman" w:hAnsi="Times New Roman" w:cs="Times New Roman"/>
                <w:i/>
                <w:lang w:val="be-BY"/>
              </w:rPr>
              <w:t>- заслушался</w:t>
            </w:r>
          </w:p>
          <w:p w:rsidR="00BF45BF" w:rsidRPr="001C3415" w:rsidRDefault="00BF45BF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 w:rsidRPr="001C3415">
              <w:rPr>
                <w:rFonts w:ascii="Times New Roman" w:hAnsi="Times New Roman" w:cs="Times New Roman"/>
                <w:i/>
                <w:lang w:val="be-BY"/>
              </w:rPr>
              <w:t>- удивился</w:t>
            </w:r>
          </w:p>
          <w:p w:rsidR="00BF45BF" w:rsidRPr="001C3415" w:rsidRDefault="00BF45BF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 w:rsidRPr="001C3415">
              <w:rPr>
                <w:rFonts w:ascii="Times New Roman" w:hAnsi="Times New Roman" w:cs="Times New Roman"/>
                <w:i/>
                <w:lang w:val="be-BY"/>
              </w:rPr>
              <w:t>- почувствовал радость</w:t>
            </w:r>
          </w:p>
          <w:p w:rsidR="00BF45BF" w:rsidRPr="001C3415" w:rsidRDefault="00BF45BF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 w:rsidRPr="001C3415">
              <w:rPr>
                <w:rFonts w:ascii="Times New Roman" w:hAnsi="Times New Roman" w:cs="Times New Roman"/>
                <w:i/>
                <w:lang w:val="be-BY"/>
              </w:rPr>
              <w:t>-научился</w:t>
            </w:r>
          </w:p>
          <w:p w:rsidR="00BF45BF" w:rsidRPr="001C3415" w:rsidRDefault="00BF45BF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 w:rsidRPr="001C3415">
              <w:rPr>
                <w:rFonts w:ascii="Times New Roman" w:hAnsi="Times New Roman" w:cs="Times New Roman"/>
                <w:i/>
                <w:lang w:val="be-BY"/>
              </w:rPr>
              <w:t>- ничего не понял</w:t>
            </w:r>
          </w:p>
          <w:p w:rsidR="00EF1600" w:rsidRDefault="00EF1600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</w:p>
          <w:p w:rsidR="00BF45BF" w:rsidRDefault="00BF45BF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</w:p>
          <w:p w:rsidR="00EF1600" w:rsidRDefault="00EF1600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>
              <w:rPr>
                <w:rFonts w:ascii="Times New Roman" w:hAnsi="Times New Roman" w:cs="Times New Roman"/>
                <w:i/>
                <w:lang w:val="be-BY"/>
              </w:rPr>
              <w:t>Все вагоны открываюся и появляется слово</w:t>
            </w:r>
          </w:p>
          <w:p w:rsidR="00EF1600" w:rsidRPr="00EF1600" w:rsidRDefault="00EF1600" w:rsidP="00EF1600">
            <w:pPr>
              <w:pStyle w:val="a3"/>
              <w:rPr>
                <w:rFonts w:ascii="Times New Roman" w:hAnsi="Times New Roman" w:cs="Times New Roman"/>
                <w:i/>
                <w:lang w:val="be-BY"/>
              </w:rPr>
            </w:pPr>
            <w:r>
              <w:rPr>
                <w:rFonts w:ascii="Times New Roman" w:hAnsi="Times New Roman" w:cs="Times New Roman"/>
                <w:i/>
                <w:lang w:val="be-BY"/>
              </w:rPr>
              <w:t>МОЛОДЦЫ!</w:t>
            </w:r>
          </w:p>
        </w:tc>
        <w:tc>
          <w:tcPr>
            <w:tcW w:w="2410" w:type="dxa"/>
          </w:tcPr>
          <w:p w:rsidR="00EF1600" w:rsidRDefault="00EF1600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1C3415" w:rsidRDefault="001C3415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1C3415" w:rsidRDefault="001C3415" w:rsidP="00CE5EB1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Уч-ся выбирают</w:t>
            </w:r>
          </w:p>
        </w:tc>
      </w:tr>
    </w:tbl>
    <w:p w:rsidR="00FB3746" w:rsidRPr="007C688E" w:rsidRDefault="00FB3746" w:rsidP="00E56EFE">
      <w:pPr>
        <w:pStyle w:val="a3"/>
        <w:tabs>
          <w:tab w:val="left" w:pos="226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23B3" w:rsidRDefault="007323B3"/>
    <w:p w:rsidR="007323B3" w:rsidRDefault="007323B3"/>
    <w:p w:rsidR="007323B3" w:rsidRDefault="007323B3"/>
    <w:p w:rsidR="007323B3" w:rsidRDefault="007323B3"/>
    <w:p w:rsidR="007323B3" w:rsidRDefault="007323B3"/>
    <w:p w:rsidR="007323B3" w:rsidRDefault="007323B3"/>
    <w:p w:rsidR="007323B3" w:rsidRDefault="007323B3"/>
    <w:p w:rsidR="007323B3" w:rsidRDefault="007323B3"/>
    <w:p w:rsidR="007323B3" w:rsidRDefault="007323B3"/>
    <w:p w:rsidR="007323B3" w:rsidRDefault="007323B3"/>
    <w:p w:rsidR="00456A78" w:rsidRDefault="00456A78"/>
    <w:p w:rsidR="00456A78" w:rsidRDefault="00456A78"/>
    <w:p w:rsidR="00456A78" w:rsidRPr="00456A78" w:rsidRDefault="00456A78" w:rsidP="00456A78">
      <w:pPr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Задание в группах</w:t>
      </w:r>
    </w:p>
    <w:p w:rsidR="00456A78" w:rsidRPr="00456A78" w:rsidRDefault="00456A78" w:rsidP="00456A78">
      <w:r w:rsidRPr="00456A78">
        <w:drawing>
          <wp:anchor distT="0" distB="0" distL="114300" distR="114300" simplePos="0" relativeHeight="251673600" behindDoc="0" locked="0" layoutInCell="1" allowOverlap="1" wp14:anchorId="63D751F2" wp14:editId="566F8AFA">
            <wp:simplePos x="0" y="0"/>
            <wp:positionH relativeFrom="column">
              <wp:posOffset>306968</wp:posOffset>
            </wp:positionH>
            <wp:positionV relativeFrom="paragraph">
              <wp:posOffset>48851</wp:posOffset>
            </wp:positionV>
            <wp:extent cx="2585720" cy="3184525"/>
            <wp:effectExtent l="38100" t="38100" r="43180" b="34925"/>
            <wp:wrapNone/>
            <wp:docPr id="7" name="Рисунок 7" descr="http://allforchildren.com.ua/1-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com.ua/1-05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3184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r w:rsidRPr="00456A78">
        <w:t xml:space="preserve">                                                                                                          </w:t>
      </w:r>
      <w:r w:rsidRPr="00456A78">
        <w:rPr>
          <w:b/>
        </w:rPr>
        <w:t>1.)__________________________________________</w:t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r w:rsidRPr="00456A78">
        <w:pict>
          <v:rect id="_x0000_i1025" style="width:0;height:1.5pt" o:hralign="center" o:hrstd="t" o:hr="t" fillcolor="#a0a0a0" stroked="f"/>
        </w:pict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r w:rsidRPr="00456A78">
        <w:drawing>
          <wp:anchor distT="0" distB="0" distL="114300" distR="114300" simplePos="0" relativeHeight="251677696" behindDoc="0" locked="0" layoutInCell="1" allowOverlap="1" wp14:anchorId="10337F66" wp14:editId="22AB3915">
            <wp:simplePos x="0" y="0"/>
            <wp:positionH relativeFrom="column">
              <wp:posOffset>3280148</wp:posOffset>
            </wp:positionH>
            <wp:positionV relativeFrom="paragraph">
              <wp:posOffset>19247</wp:posOffset>
            </wp:positionV>
            <wp:extent cx="2886747" cy="2427824"/>
            <wp:effectExtent l="19050" t="19050" r="27940" b="10795"/>
            <wp:wrapNone/>
            <wp:docPr id="10" name="Рисунок 10" descr="http://allforchildren.ru/rebus/rebus1/1-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llforchildren.ru/rebus/rebus1/1-0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47" cy="24278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r w:rsidRPr="00456A78">
        <w:rPr>
          <w:b/>
        </w:rPr>
        <w:t>2.) _____________________</w:t>
      </w:r>
      <w:r w:rsidRPr="00456A78">
        <w:br w:type="page"/>
      </w:r>
    </w:p>
    <w:p w:rsidR="00456A78" w:rsidRPr="00456A78" w:rsidRDefault="00456A78" w:rsidP="00456A78">
      <w:pPr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Задание в группах</w:t>
      </w:r>
    </w:p>
    <w:p w:rsidR="00456A78" w:rsidRPr="00456A78" w:rsidRDefault="00456A78" w:rsidP="00456A78">
      <w:pPr>
        <w:rPr>
          <w:i/>
          <w:iCs/>
        </w:rPr>
      </w:pPr>
      <w:r w:rsidRPr="00456A78">
        <w:rPr>
          <w:i/>
          <w:iCs/>
        </w:rPr>
        <w:drawing>
          <wp:anchor distT="0" distB="0" distL="114300" distR="114300" simplePos="0" relativeHeight="251676672" behindDoc="0" locked="0" layoutInCell="1" allowOverlap="1" wp14:anchorId="1DB9A9FB" wp14:editId="76BAC35E">
            <wp:simplePos x="0" y="0"/>
            <wp:positionH relativeFrom="margin">
              <wp:align>right</wp:align>
            </wp:positionH>
            <wp:positionV relativeFrom="paragraph">
              <wp:posOffset>10708</wp:posOffset>
            </wp:positionV>
            <wp:extent cx="3538855" cy="2727325"/>
            <wp:effectExtent l="0" t="0" r="4445" b="0"/>
            <wp:wrapNone/>
            <wp:docPr id="6" name="Рисунок 6" descr="http://allforchildren.ru/rebus/rebus1/1-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rebus/rebus1/1-0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pPr>
        <w:numPr>
          <w:ilvl w:val="0"/>
          <w:numId w:val="10"/>
        </w:numPr>
        <w:rPr>
          <w:b/>
        </w:rPr>
      </w:pPr>
      <w:r w:rsidRPr="00456A78">
        <w:rPr>
          <w:b/>
        </w:rPr>
        <w:t xml:space="preserve"> ___________________________</w:t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r w:rsidRPr="00456A78">
        <w:pict>
          <v:rect id="_x0000_i1026" style="width:0;height:1.5pt" o:hralign="center" o:hrstd="t" o:hr="t" fillcolor="#a0a0a0" stroked="f"/>
        </w:pict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r w:rsidRPr="00456A78">
        <w:drawing>
          <wp:anchor distT="0" distB="0" distL="114300" distR="114300" simplePos="0" relativeHeight="251675648" behindDoc="0" locked="0" layoutInCell="1" allowOverlap="1" wp14:anchorId="75E5EE66" wp14:editId="10F7A5A2">
            <wp:simplePos x="0" y="0"/>
            <wp:positionH relativeFrom="margin">
              <wp:posOffset>589893</wp:posOffset>
            </wp:positionH>
            <wp:positionV relativeFrom="paragraph">
              <wp:posOffset>141364</wp:posOffset>
            </wp:positionV>
            <wp:extent cx="3373646" cy="2853690"/>
            <wp:effectExtent l="38100" t="38100" r="36830" b="41910"/>
            <wp:wrapNone/>
            <wp:docPr id="11" name="Рисунок 11" descr="http://ja-rastu.ru/uploads/posts/2016-06/1466458286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ja-rastu.ru/uploads/posts/2016-06/1466458286_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1"/>
                    <a:stretch/>
                  </pic:blipFill>
                  <pic:spPr bwMode="auto">
                    <a:xfrm>
                      <a:off x="0" y="0"/>
                      <a:ext cx="3373646" cy="28536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pPr>
        <w:rPr>
          <w:b/>
        </w:rPr>
      </w:pPr>
      <w:r w:rsidRPr="00456A78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                                                                   </w:t>
      </w:r>
      <w:bookmarkStart w:id="0" w:name="_GoBack"/>
      <w:bookmarkEnd w:id="0"/>
      <w:r w:rsidRPr="00456A78">
        <w:rPr>
          <w:b/>
        </w:rPr>
        <w:t xml:space="preserve">    2.) _________________________   </w:t>
      </w:r>
    </w:p>
    <w:p w:rsidR="00456A78" w:rsidRPr="00456A78" w:rsidRDefault="00456A78" w:rsidP="00456A78">
      <w:pPr>
        <w:rPr>
          <w:b/>
        </w:rPr>
      </w:pPr>
    </w:p>
    <w:p w:rsidR="00456A78" w:rsidRPr="00456A78" w:rsidRDefault="00456A78" w:rsidP="00456A78">
      <w:pPr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Задание в группах</w:t>
      </w:r>
    </w:p>
    <w:p w:rsidR="00456A78" w:rsidRPr="00456A78" w:rsidRDefault="00456A78" w:rsidP="00456A78">
      <w:pPr>
        <w:rPr>
          <w:b/>
        </w:rPr>
      </w:pPr>
    </w:p>
    <w:p w:rsidR="00456A78" w:rsidRPr="00456A78" w:rsidRDefault="00456A78" w:rsidP="00456A78">
      <w:pPr>
        <w:rPr>
          <w:b/>
        </w:rPr>
      </w:pPr>
    </w:p>
    <w:p w:rsidR="00456A78" w:rsidRPr="00456A78" w:rsidRDefault="00456A78" w:rsidP="00456A78">
      <w:pPr>
        <w:rPr>
          <w:b/>
        </w:rPr>
      </w:pPr>
      <w:r w:rsidRPr="00456A78">
        <w:drawing>
          <wp:anchor distT="0" distB="0" distL="114300" distR="114300" simplePos="0" relativeHeight="251674624" behindDoc="0" locked="0" layoutInCell="1" allowOverlap="1" wp14:anchorId="079A04F5" wp14:editId="3ABCDAF5">
            <wp:simplePos x="0" y="0"/>
            <wp:positionH relativeFrom="margin">
              <wp:align>right</wp:align>
            </wp:positionH>
            <wp:positionV relativeFrom="paragraph">
              <wp:posOffset>9700</wp:posOffset>
            </wp:positionV>
            <wp:extent cx="3584813" cy="2538248"/>
            <wp:effectExtent l="0" t="0" r="0" b="0"/>
            <wp:wrapNone/>
            <wp:docPr id="12" name="Рисунок 12" descr="http://detsky-mir.com/uploads/images/1/6/f/9/2/5c2c7b7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y-mir.com/uploads/images/1/6/f/9/2/5c2c7b7b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813" cy="253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78" w:rsidRPr="00456A78" w:rsidRDefault="00456A78" w:rsidP="00456A78">
      <w:pPr>
        <w:rPr>
          <w:b/>
        </w:rPr>
      </w:pPr>
      <w:r w:rsidRPr="00456A78">
        <w:rPr>
          <w:b/>
        </w:rPr>
        <w:t xml:space="preserve">1.)________________________     </w:t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r w:rsidRPr="00456A78">
        <w:tab/>
      </w:r>
    </w:p>
    <w:p w:rsidR="00456A78" w:rsidRPr="00456A78" w:rsidRDefault="00456A78" w:rsidP="00456A78">
      <w:r w:rsidRPr="00456A78">
        <w:pict>
          <v:rect id="_x0000_i1027" style="width:0;height:1.5pt" o:hralign="center" o:hrstd="t" o:hr="t" fillcolor="#a0a0a0" stroked="f"/>
        </w:pict>
      </w:r>
    </w:p>
    <w:p w:rsidR="00456A78" w:rsidRPr="00456A78" w:rsidRDefault="00456A78" w:rsidP="00456A78">
      <w:r w:rsidRPr="00456A78">
        <w:drawing>
          <wp:anchor distT="0" distB="0" distL="114300" distR="114300" simplePos="0" relativeHeight="251678720" behindDoc="0" locked="0" layoutInCell="1" allowOverlap="1" wp14:anchorId="7A28CC6E" wp14:editId="0A379997">
            <wp:simplePos x="0" y="0"/>
            <wp:positionH relativeFrom="margin">
              <wp:posOffset>206703</wp:posOffset>
            </wp:positionH>
            <wp:positionV relativeFrom="paragraph">
              <wp:posOffset>71865</wp:posOffset>
            </wp:positionV>
            <wp:extent cx="3342290" cy="3128042"/>
            <wp:effectExtent l="0" t="0" r="0" b="0"/>
            <wp:wrapNone/>
            <wp:docPr id="13" name="Рисунок 13" descr="http://allforchildren.ru/rebus/rebus1/1-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rebus/rebus1/1-01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90" cy="31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A78" w:rsidRPr="00456A78" w:rsidRDefault="00456A78" w:rsidP="00456A78">
      <w:r w:rsidRPr="00456A78">
        <w:tab/>
      </w:r>
    </w:p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/>
    <w:p w:rsidR="00456A78" w:rsidRPr="00456A78" w:rsidRDefault="00456A78" w:rsidP="00456A78">
      <w:pPr>
        <w:rPr>
          <w:b/>
        </w:rPr>
      </w:pPr>
      <w:r w:rsidRPr="00456A78">
        <w:rPr>
          <w:b/>
        </w:rPr>
        <w:t xml:space="preserve">                                                               2.)___________________________</w:t>
      </w:r>
    </w:p>
    <w:p w:rsidR="00456A78" w:rsidRDefault="00456A78"/>
    <w:p w:rsidR="00456A78" w:rsidRDefault="00456A78"/>
    <w:p w:rsidR="00456A78" w:rsidRDefault="00456A78">
      <w:pPr>
        <w:sectPr w:rsidR="00456A78" w:rsidSect="00AE56DC">
          <w:headerReference w:type="default" r:id="rId14"/>
          <w:pgSz w:w="11906" w:h="16838"/>
          <w:pgMar w:top="284" w:right="567" w:bottom="284" w:left="567" w:header="510" w:footer="510" w:gutter="0"/>
          <w:pgNumType w:start="0"/>
          <w:cols w:space="708"/>
          <w:titlePg/>
          <w:docGrid w:linePitch="360"/>
        </w:sectPr>
      </w:pPr>
    </w:p>
    <w:tbl>
      <w:tblPr>
        <w:tblStyle w:val="a5"/>
        <w:tblW w:w="16297" w:type="dxa"/>
        <w:tblInd w:w="5" w:type="dxa"/>
        <w:tblLook w:val="04A0" w:firstRow="1" w:lastRow="0" w:firstColumn="1" w:lastColumn="0" w:noHBand="0" w:noVBand="1"/>
      </w:tblPr>
      <w:tblGrid>
        <w:gridCol w:w="8148"/>
        <w:gridCol w:w="8149"/>
      </w:tblGrid>
      <w:tr w:rsidR="007323B3" w:rsidTr="008D1E1A">
        <w:tc>
          <w:tcPr>
            <w:tcW w:w="8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323B3" w:rsidRDefault="007323B3" w:rsidP="008D1E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719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Задание на выбор</w:t>
            </w:r>
          </w:p>
          <w:p w:rsidR="007323B3" w:rsidRPr="00CC30C8" w:rsidRDefault="007323B3" w:rsidP="008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6934"/>
            </w:tblGrid>
            <w:tr w:rsidR="007323B3" w:rsidRPr="000F719E" w:rsidTr="008D1E1A">
              <w:tc>
                <w:tcPr>
                  <w:tcW w:w="7390" w:type="dxa"/>
                  <w:gridSpan w:val="2"/>
                </w:tcPr>
                <w:p w:rsidR="007323B3" w:rsidRPr="000F719E" w:rsidRDefault="007323B3" w:rsidP="008D1E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71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7323B3" w:rsidRPr="000F719E" w:rsidTr="008D1E1A">
              <w:tc>
                <w:tcPr>
                  <w:tcW w:w="456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1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6934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 xml:space="preserve">Спишите. </w:t>
                  </w:r>
                  <w:r w:rsidRPr="000F719E"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>Подчеркните предлоги.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 xml:space="preserve"> Оцените свою работу.</w:t>
                  </w: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Pr="000F719E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F719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Бабочка села на цветок.  М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ышка живёт в норке. Зайчик спрятался под кустиком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7323B3" w:rsidRDefault="007323B3" w:rsidP="008D1E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3B3" w:rsidRDefault="007323B3" w:rsidP="008D1E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23B3" w:rsidRPr="000F719E" w:rsidTr="008D1E1A">
              <w:tc>
                <w:tcPr>
                  <w:tcW w:w="456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6934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Pr="00860C2A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>Спишите, выбирая подходящие предлоги. Оцените свою работу.</w:t>
                  </w: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Дети идут (в, на, из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 школу. Мал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ьчики весело играют (во, с,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об) дворе.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Я забрал братишку (от,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с, из) детского сада.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Pr="000F719E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7323B3" w:rsidRPr="000F719E" w:rsidTr="008D1E1A">
              <w:trPr>
                <w:trHeight w:val="2975"/>
              </w:trPr>
              <w:tc>
                <w:tcPr>
                  <w:tcW w:w="456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6934" w:type="dxa"/>
                </w:tcPr>
                <w:p w:rsidR="007323B3" w:rsidRPr="00CC30C8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>Вставьте подходящий предлог.  Спишите. Оцените свою работу.</w:t>
                  </w: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Осенью мы ходили … лес  … грибами.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Рыжики спрятались … листьями.   Опята растут  …  старом пне.  </w:t>
                  </w: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Pr="000F719E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323B3" w:rsidRDefault="007323B3" w:rsidP="008D1E1A"/>
        </w:tc>
        <w:tc>
          <w:tcPr>
            <w:tcW w:w="81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323B3" w:rsidRDefault="007323B3" w:rsidP="008D1E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F719E">
              <w:rPr>
                <w:rFonts w:ascii="Times New Roman" w:hAnsi="Times New Roman" w:cs="Times New Roman"/>
                <w:b/>
                <w:sz w:val="40"/>
                <w:szCs w:val="40"/>
              </w:rPr>
              <w:t>Задание на выбор</w:t>
            </w:r>
          </w:p>
          <w:p w:rsidR="007323B3" w:rsidRPr="00CC30C8" w:rsidRDefault="007323B3" w:rsidP="008D1E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5"/>
              <w:tblW w:w="0" w:type="auto"/>
              <w:tblInd w:w="326" w:type="dxa"/>
              <w:tblLook w:val="04A0" w:firstRow="1" w:lastRow="0" w:firstColumn="1" w:lastColumn="0" w:noHBand="0" w:noVBand="1"/>
            </w:tblPr>
            <w:tblGrid>
              <w:gridCol w:w="456"/>
              <w:gridCol w:w="6965"/>
            </w:tblGrid>
            <w:tr w:rsidR="007323B3" w:rsidRPr="000F719E" w:rsidTr="008D1E1A">
              <w:tc>
                <w:tcPr>
                  <w:tcW w:w="7421" w:type="dxa"/>
                  <w:gridSpan w:val="2"/>
                </w:tcPr>
                <w:p w:rsidR="007323B3" w:rsidRPr="000F719E" w:rsidRDefault="007323B3" w:rsidP="008D1E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71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</w:tr>
            <w:tr w:rsidR="007323B3" w:rsidRPr="000F719E" w:rsidTr="008D1E1A">
              <w:tc>
                <w:tcPr>
                  <w:tcW w:w="456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F71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6965" w:type="dxa"/>
                </w:tcPr>
                <w:p w:rsidR="007323B3" w:rsidRPr="00CC30C8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 xml:space="preserve"> Спишите. </w:t>
                  </w:r>
                  <w:r w:rsidRPr="000F719E"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>Подчеркните предлоги.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 xml:space="preserve"> Оцените свою работу.</w:t>
                  </w: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F719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Бабочка села на цветок.  М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ышка живёт в норке. Зайчик спрятался под кустиком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7323B3" w:rsidRPr="000F719E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Default="007323B3" w:rsidP="008D1E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23B3" w:rsidRPr="000F719E" w:rsidTr="008D1E1A">
              <w:tc>
                <w:tcPr>
                  <w:tcW w:w="456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6965" w:type="dxa"/>
                </w:tcPr>
                <w:p w:rsidR="007323B3" w:rsidRPr="00CC30C8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Pr="00860C2A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 xml:space="preserve"> Спишите, выбирая подходящие предлоги. Оцените свою работу. </w:t>
                  </w: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Дети идут (в, на, из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 школу. Мал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ьчики весело играют (во, с,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об) дворе.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Я забрал братишку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(от, 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с, из) детского сада.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Pr="000F719E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7323B3" w:rsidRPr="000F719E" w:rsidTr="008D1E1A">
              <w:trPr>
                <w:trHeight w:val="2975"/>
              </w:trPr>
              <w:tc>
                <w:tcPr>
                  <w:tcW w:w="456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6965" w:type="dxa"/>
                </w:tcPr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u w:val="single"/>
                    </w:rPr>
                    <w:t>Вставьте подходящий предлог.  Спишите. Оцените свою работу.</w:t>
                  </w:r>
                </w:p>
                <w:p w:rsidR="007323B3" w:rsidRPr="000F719E" w:rsidRDefault="007323B3" w:rsidP="008D1E1A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u w:val="single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</w:t>
                  </w:r>
                  <w:r w:rsidRPr="000F719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Осенью мы ходили … лес  … грибами.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Рыжики спрятались … листьями.   Опята растут  …  старом пне.  </w:t>
                  </w: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323B3" w:rsidRPr="000F719E" w:rsidRDefault="007323B3" w:rsidP="008D1E1A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  <w:p w:rsidR="007323B3" w:rsidRDefault="007323B3" w:rsidP="008D1E1A"/>
        </w:tc>
      </w:tr>
    </w:tbl>
    <w:p w:rsidR="00FA1CA5" w:rsidRPr="00FA1CA5" w:rsidRDefault="00FA1CA5"/>
    <w:sectPr w:rsidR="00FA1CA5" w:rsidRPr="00FA1CA5" w:rsidSect="00456A78">
      <w:pgSz w:w="16838" w:h="11906" w:orient="landscape"/>
      <w:pgMar w:top="567" w:right="284" w:bottom="567" w:left="284" w:header="51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DC" w:rsidRDefault="00AE56DC" w:rsidP="00AE56DC">
      <w:pPr>
        <w:spacing w:after="0" w:line="240" w:lineRule="auto"/>
      </w:pPr>
      <w:r>
        <w:separator/>
      </w:r>
    </w:p>
  </w:endnote>
  <w:endnote w:type="continuationSeparator" w:id="0">
    <w:p w:rsidR="00AE56DC" w:rsidRDefault="00AE56DC" w:rsidP="00AE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DC" w:rsidRDefault="00AE56DC" w:rsidP="00AE56DC">
      <w:pPr>
        <w:spacing w:after="0" w:line="240" w:lineRule="auto"/>
      </w:pPr>
      <w:r>
        <w:separator/>
      </w:r>
    </w:p>
  </w:footnote>
  <w:footnote w:type="continuationSeparator" w:id="0">
    <w:p w:rsidR="00AE56DC" w:rsidRDefault="00AE56DC" w:rsidP="00AE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873159"/>
      <w:docPartObj>
        <w:docPartGallery w:val="Page Numbers (Top of Page)"/>
        <w:docPartUnique/>
      </w:docPartObj>
    </w:sdtPr>
    <w:sdtEndPr/>
    <w:sdtContent>
      <w:p w:rsidR="00AE56DC" w:rsidRDefault="00AE56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A78">
          <w:rPr>
            <w:noProof/>
          </w:rPr>
          <w:t>5</w:t>
        </w:r>
        <w:r>
          <w:fldChar w:fldCharType="end"/>
        </w:r>
      </w:p>
    </w:sdtContent>
  </w:sdt>
  <w:p w:rsidR="00AE56DC" w:rsidRPr="007323B3" w:rsidRDefault="007323B3" w:rsidP="007323B3">
    <w:pPr>
      <w:pStyle w:val="a7"/>
      <w:jc w:val="center"/>
      <w:rPr>
        <w:rFonts w:ascii="Times New Roman" w:hAnsi="Times New Roman" w:cs="Times New Roman"/>
      </w:rPr>
    </w:pPr>
    <w:r w:rsidRPr="007323B3">
      <w:rPr>
        <w:rFonts w:ascii="Times New Roman" w:hAnsi="Times New Roman" w:cs="Times New Roman"/>
      </w:rPr>
      <w:t>Русский язык. 2 класс «Правописание предлогов»</w:t>
    </w:r>
    <w:r>
      <w:rPr>
        <w:rFonts w:ascii="Times New Roman" w:hAnsi="Times New Roman" w:cs="Times New Roman"/>
      </w:rPr>
      <w:t xml:space="preserve"> </w:t>
    </w:r>
    <w:r w:rsidRPr="007323B3">
      <w:rPr>
        <w:rFonts w:ascii="Times New Roman" w:hAnsi="Times New Roman" w:cs="Times New Roman"/>
      </w:rPr>
      <w:t xml:space="preserve"> ЯСЕНКО Е.Н,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9F5"/>
    <w:multiLevelType w:val="hybridMultilevel"/>
    <w:tmpl w:val="C8EC9540"/>
    <w:lvl w:ilvl="0" w:tplc="AEF0D4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C05"/>
    <w:multiLevelType w:val="hybridMultilevel"/>
    <w:tmpl w:val="D2386D06"/>
    <w:lvl w:ilvl="0" w:tplc="383C9FC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22F0"/>
    <w:multiLevelType w:val="hybridMultilevel"/>
    <w:tmpl w:val="1D1C4444"/>
    <w:lvl w:ilvl="0" w:tplc="C2FA8C4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78F"/>
    <w:multiLevelType w:val="hybridMultilevel"/>
    <w:tmpl w:val="AAC83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F66B2"/>
    <w:multiLevelType w:val="hybridMultilevel"/>
    <w:tmpl w:val="20C8098A"/>
    <w:lvl w:ilvl="0" w:tplc="E42021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64C3C"/>
    <w:multiLevelType w:val="hybridMultilevel"/>
    <w:tmpl w:val="9C482478"/>
    <w:lvl w:ilvl="0" w:tplc="54ACD1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729C"/>
    <w:multiLevelType w:val="hybridMultilevel"/>
    <w:tmpl w:val="A3A6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25C92"/>
    <w:multiLevelType w:val="hybridMultilevel"/>
    <w:tmpl w:val="BC34B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F1B24"/>
    <w:multiLevelType w:val="hybridMultilevel"/>
    <w:tmpl w:val="0A22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579B8"/>
    <w:multiLevelType w:val="hybridMultilevel"/>
    <w:tmpl w:val="A1B8A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5"/>
    <w:rsid w:val="000077ED"/>
    <w:rsid w:val="00057971"/>
    <w:rsid w:val="0007086D"/>
    <w:rsid w:val="000F5263"/>
    <w:rsid w:val="001C3415"/>
    <w:rsid w:val="00321FC2"/>
    <w:rsid w:val="003C1454"/>
    <w:rsid w:val="00456A78"/>
    <w:rsid w:val="00486F67"/>
    <w:rsid w:val="00492DE0"/>
    <w:rsid w:val="00571945"/>
    <w:rsid w:val="00655E5A"/>
    <w:rsid w:val="006703AA"/>
    <w:rsid w:val="00702609"/>
    <w:rsid w:val="007323B3"/>
    <w:rsid w:val="007C688E"/>
    <w:rsid w:val="007F6192"/>
    <w:rsid w:val="00886E97"/>
    <w:rsid w:val="009609A0"/>
    <w:rsid w:val="00990CBC"/>
    <w:rsid w:val="00A0630B"/>
    <w:rsid w:val="00A61887"/>
    <w:rsid w:val="00AA2964"/>
    <w:rsid w:val="00AE56DC"/>
    <w:rsid w:val="00B0373D"/>
    <w:rsid w:val="00BA5400"/>
    <w:rsid w:val="00BF45BF"/>
    <w:rsid w:val="00CE5EB1"/>
    <w:rsid w:val="00D102AF"/>
    <w:rsid w:val="00D217C6"/>
    <w:rsid w:val="00DC1356"/>
    <w:rsid w:val="00E53084"/>
    <w:rsid w:val="00E56EFE"/>
    <w:rsid w:val="00EF1600"/>
    <w:rsid w:val="00F027D7"/>
    <w:rsid w:val="00FA1CA5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56EF-CE20-4D49-B72D-7142158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A5"/>
    <w:pPr>
      <w:spacing w:after="0" w:line="240" w:lineRule="auto"/>
    </w:pPr>
  </w:style>
  <w:style w:type="table" w:styleId="a5">
    <w:name w:val="Table Grid"/>
    <w:basedOn w:val="a1"/>
    <w:uiPriority w:val="39"/>
    <w:rsid w:val="00FB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54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6DC"/>
  </w:style>
  <w:style w:type="paragraph" w:styleId="a9">
    <w:name w:val="footer"/>
    <w:basedOn w:val="a"/>
    <w:link w:val="aa"/>
    <w:uiPriority w:val="99"/>
    <w:unhideWhenUsed/>
    <w:rsid w:val="00AE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6DC"/>
  </w:style>
  <w:style w:type="character" w:customStyle="1" w:styleId="a4">
    <w:name w:val="Без интервала Знак"/>
    <w:basedOn w:val="a0"/>
    <w:link w:val="a3"/>
    <w:uiPriority w:val="1"/>
    <w:rsid w:val="00AE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РУССКИЙ ЯЗЫК</dc:title>
  <dc:subject>Тема «ПРАВОПИСАНИЕ ПРЕДЛОГОВ</dc:subject>
  <dc:creator> </dc:creator>
  <cp:keywords/>
  <dc:description/>
  <cp:lastModifiedBy>Елена Ясенко</cp:lastModifiedBy>
  <cp:revision>12</cp:revision>
  <dcterms:created xsi:type="dcterms:W3CDTF">2017-02-15T13:01:00Z</dcterms:created>
  <dcterms:modified xsi:type="dcterms:W3CDTF">2017-02-26T16:55:00Z</dcterms:modified>
</cp:coreProperties>
</file>